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pPr w:leftFromText="180" w:rightFromText="180" w:vertAnchor="text" w:horzAnchor="margin" w:tblpXSpec="right" w:tblpY="108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22AC3">
        <w:tc>
          <w:tcPr>
            <w:tcW w:w="3969" w:type="dxa"/>
          </w:tcPr>
          <w:p w:rsidR="00B22AC3" w:rsidRDefault="00C77BFE" w:rsidP="00AD74A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B22AC3" w:rsidRDefault="00C77BFE" w:rsidP="00AD74A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государственного</w:t>
            </w:r>
          </w:p>
          <w:p w:rsidR="00B22AC3" w:rsidRDefault="00C77BFE" w:rsidP="00AD74A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  <w:p w:rsidR="00B22AC3" w:rsidRDefault="00C77BFE" w:rsidP="00AD74A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№1 </w:t>
            </w:r>
          </w:p>
          <w:p w:rsidR="00B22AC3" w:rsidRDefault="00C77BFE" w:rsidP="00AD74A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г.Фаниполя»</w:t>
            </w:r>
          </w:p>
          <w:p w:rsidR="00B22AC3" w:rsidRDefault="00C77BFE" w:rsidP="00AD74A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_________А.В.Холопица</w:t>
            </w:r>
          </w:p>
          <w:p w:rsidR="00B22AC3" w:rsidRDefault="00C77BFE" w:rsidP="00AD74A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    »__________202</w:t>
            </w:r>
            <w:r w:rsidR="00625D66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</w:tbl>
    <w:p w:rsidR="00B22AC3" w:rsidRDefault="00B22AC3" w:rsidP="00AD74AA">
      <w:pPr>
        <w:spacing w:after="0" w:line="240" w:lineRule="auto"/>
        <w:rPr>
          <w:rFonts w:ascii="Times New Roman" w:hAnsi="Times New Roman"/>
          <w:i/>
          <w:color w:val="002060"/>
          <w:sz w:val="30"/>
          <w:szCs w:val="30"/>
        </w:rPr>
      </w:pPr>
    </w:p>
    <w:p w:rsidR="00B22AC3" w:rsidRDefault="00B22AC3" w:rsidP="00AD74AA">
      <w:pPr>
        <w:spacing w:after="0" w:line="240" w:lineRule="auto"/>
        <w:rPr>
          <w:rFonts w:ascii="Times New Roman" w:hAnsi="Times New Roman"/>
          <w:i/>
          <w:color w:val="002060"/>
          <w:sz w:val="30"/>
          <w:szCs w:val="30"/>
        </w:rPr>
      </w:pPr>
    </w:p>
    <w:p w:rsidR="00B22AC3" w:rsidRDefault="00B22AC3" w:rsidP="00AD74AA">
      <w:pPr>
        <w:spacing w:after="0" w:line="240" w:lineRule="auto"/>
        <w:rPr>
          <w:rFonts w:ascii="Times New Roman" w:hAnsi="Times New Roman"/>
          <w:i/>
          <w:color w:val="002060"/>
          <w:sz w:val="30"/>
          <w:szCs w:val="30"/>
        </w:rPr>
      </w:pPr>
    </w:p>
    <w:p w:rsidR="00B22AC3" w:rsidRDefault="00B22AC3" w:rsidP="00AD74AA">
      <w:pPr>
        <w:spacing w:after="0" w:line="240" w:lineRule="auto"/>
        <w:rPr>
          <w:rFonts w:ascii="Times New Roman" w:hAnsi="Times New Roman"/>
          <w:i/>
          <w:color w:val="002060"/>
          <w:sz w:val="30"/>
          <w:szCs w:val="30"/>
        </w:rPr>
      </w:pPr>
    </w:p>
    <w:p w:rsidR="00B22AC3" w:rsidRDefault="00B22AC3" w:rsidP="00AD74AA">
      <w:pPr>
        <w:spacing w:after="0" w:line="240" w:lineRule="auto"/>
        <w:rPr>
          <w:rFonts w:ascii="Times New Roman" w:hAnsi="Times New Roman"/>
          <w:i/>
          <w:color w:val="002060"/>
          <w:sz w:val="30"/>
          <w:szCs w:val="30"/>
        </w:rPr>
      </w:pPr>
    </w:p>
    <w:p w:rsidR="00B22AC3" w:rsidRDefault="00B22AC3" w:rsidP="00AD74AA">
      <w:pPr>
        <w:spacing w:after="0" w:line="240" w:lineRule="auto"/>
        <w:rPr>
          <w:rFonts w:ascii="Times New Roman" w:hAnsi="Times New Roman"/>
          <w:i/>
          <w:color w:val="002060"/>
          <w:sz w:val="30"/>
          <w:szCs w:val="30"/>
        </w:rPr>
      </w:pPr>
    </w:p>
    <w:p w:rsidR="00B22AC3" w:rsidRDefault="00B22AC3" w:rsidP="00AD74AA">
      <w:pPr>
        <w:spacing w:after="0" w:line="240" w:lineRule="auto"/>
        <w:rPr>
          <w:rFonts w:ascii="Times New Roman" w:hAnsi="Times New Roman"/>
          <w:i/>
          <w:color w:val="002060"/>
          <w:sz w:val="30"/>
          <w:szCs w:val="30"/>
        </w:rPr>
      </w:pPr>
    </w:p>
    <w:p w:rsidR="00B22AC3" w:rsidRDefault="00B22AC3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D74AA" w:rsidRDefault="00AD74AA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D74AA" w:rsidRDefault="00AD74AA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22AC3" w:rsidRDefault="00C77BFE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План социальной, воспитательной и идеологический работы</w:t>
      </w:r>
      <w:proofErr w:type="gramEnd"/>
    </w:p>
    <w:p w:rsidR="00B22AC3" w:rsidRDefault="00C77BFE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период каникул с </w:t>
      </w:r>
      <w:r w:rsidRPr="00B90EC7">
        <w:rPr>
          <w:rFonts w:ascii="Times New Roman" w:hAnsi="Times New Roman"/>
          <w:sz w:val="30"/>
          <w:szCs w:val="30"/>
        </w:rPr>
        <w:t>2</w:t>
      </w:r>
      <w:r w:rsidR="00AD74AA">
        <w:rPr>
          <w:rFonts w:ascii="Times New Roman" w:hAnsi="Times New Roman"/>
          <w:sz w:val="30"/>
          <w:szCs w:val="30"/>
        </w:rPr>
        <w:t>4</w:t>
      </w:r>
      <w:r w:rsidRPr="00B90EC7">
        <w:rPr>
          <w:rFonts w:ascii="Times New Roman" w:hAnsi="Times New Roman"/>
          <w:sz w:val="30"/>
          <w:szCs w:val="30"/>
        </w:rPr>
        <w:t>.</w:t>
      </w:r>
      <w:r w:rsidR="00D511D1" w:rsidRPr="00B90EC7">
        <w:rPr>
          <w:rFonts w:ascii="Times New Roman" w:hAnsi="Times New Roman"/>
          <w:sz w:val="30"/>
          <w:szCs w:val="30"/>
        </w:rPr>
        <w:t>03</w:t>
      </w:r>
      <w:r w:rsidRPr="00B90EC7">
        <w:rPr>
          <w:rFonts w:ascii="Times New Roman" w:hAnsi="Times New Roman"/>
          <w:sz w:val="30"/>
          <w:szCs w:val="30"/>
        </w:rPr>
        <w:t>.202</w:t>
      </w:r>
      <w:r w:rsidR="00D511D1" w:rsidRPr="00B90EC7">
        <w:rPr>
          <w:rFonts w:ascii="Times New Roman" w:hAnsi="Times New Roman"/>
          <w:sz w:val="30"/>
          <w:szCs w:val="30"/>
        </w:rPr>
        <w:t>4</w:t>
      </w:r>
      <w:r w:rsidRPr="00B90EC7">
        <w:rPr>
          <w:rFonts w:ascii="Times New Roman" w:hAnsi="Times New Roman"/>
          <w:sz w:val="30"/>
          <w:szCs w:val="30"/>
        </w:rPr>
        <w:t xml:space="preserve"> по </w:t>
      </w:r>
      <w:r w:rsidR="00B90EC7">
        <w:rPr>
          <w:rFonts w:ascii="Times New Roman" w:hAnsi="Times New Roman"/>
          <w:sz w:val="30"/>
          <w:szCs w:val="30"/>
        </w:rPr>
        <w:t>3</w:t>
      </w:r>
      <w:r w:rsidR="00AD74AA">
        <w:rPr>
          <w:rFonts w:ascii="Times New Roman" w:hAnsi="Times New Roman"/>
          <w:sz w:val="30"/>
          <w:szCs w:val="30"/>
        </w:rPr>
        <w:t>1</w:t>
      </w:r>
      <w:r w:rsidR="00B90EC7">
        <w:rPr>
          <w:rFonts w:ascii="Times New Roman" w:hAnsi="Times New Roman"/>
          <w:sz w:val="30"/>
          <w:szCs w:val="30"/>
        </w:rPr>
        <w:t>.</w:t>
      </w:r>
      <w:r w:rsidR="00D511D1" w:rsidRPr="00B90EC7">
        <w:rPr>
          <w:rFonts w:ascii="Times New Roman" w:hAnsi="Times New Roman"/>
          <w:sz w:val="30"/>
          <w:szCs w:val="30"/>
        </w:rPr>
        <w:t>03</w:t>
      </w:r>
      <w:r w:rsidRPr="00B90EC7">
        <w:rPr>
          <w:rFonts w:ascii="Times New Roman" w:hAnsi="Times New Roman"/>
          <w:sz w:val="30"/>
          <w:szCs w:val="30"/>
        </w:rPr>
        <w:t>.2024</w:t>
      </w:r>
    </w:p>
    <w:p w:rsidR="00B22AC3" w:rsidRDefault="00C77BFE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2023/2024 учебного года</w:t>
      </w:r>
    </w:p>
    <w:p w:rsidR="00AD74AA" w:rsidRDefault="00AD74AA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D74AA" w:rsidRDefault="00AD74AA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D74AA" w:rsidRPr="00AD74AA" w:rsidRDefault="00AD74AA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D74AA">
        <w:rPr>
          <w:rFonts w:ascii="Times New Roman" w:hAnsi="Times New Roman"/>
          <w:sz w:val="30"/>
          <w:szCs w:val="30"/>
        </w:rPr>
        <w:t>24 марта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3864"/>
        <w:gridCol w:w="1107"/>
        <w:gridCol w:w="994"/>
        <w:gridCol w:w="2250"/>
        <w:gridCol w:w="1705"/>
      </w:tblGrid>
      <w:tr w:rsidR="00AD74AA" w:rsidRPr="00AD74AA" w:rsidTr="00AD74AA">
        <w:tc>
          <w:tcPr>
            <w:tcW w:w="711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864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107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994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250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1705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AD74AA" w:rsidRPr="00AD74AA" w:rsidTr="00AD74AA">
        <w:tc>
          <w:tcPr>
            <w:tcW w:w="711" w:type="dxa"/>
          </w:tcPr>
          <w:p w:rsidR="00AD74AA" w:rsidRPr="00AD74AA" w:rsidRDefault="00AD74AA" w:rsidP="00AD74A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4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Посещение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Белгосцирка</w:t>
            </w:r>
            <w:proofErr w:type="spellEnd"/>
          </w:p>
        </w:tc>
        <w:tc>
          <w:tcPr>
            <w:tcW w:w="1107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1е, 4е</w:t>
            </w:r>
          </w:p>
        </w:tc>
        <w:tc>
          <w:tcPr>
            <w:tcW w:w="994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11.00-15.00</w:t>
            </w:r>
          </w:p>
        </w:tc>
        <w:tc>
          <w:tcPr>
            <w:tcW w:w="2250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Анципорович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705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>инск</w:t>
            </w:r>
            <w:proofErr w:type="spellEnd"/>
          </w:p>
        </w:tc>
      </w:tr>
    </w:tbl>
    <w:p w:rsidR="00AD74AA" w:rsidRDefault="00AD74AA" w:rsidP="00AD74AA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AD74AA" w:rsidRPr="00AD74AA" w:rsidRDefault="00AD74AA" w:rsidP="00AD74AA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B22AC3" w:rsidRPr="00AD74AA" w:rsidRDefault="00C77BFE" w:rsidP="00AD74AA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30"/>
          <w:szCs w:val="30"/>
        </w:rPr>
      </w:pPr>
      <w:r w:rsidRPr="00AD74AA">
        <w:rPr>
          <w:rFonts w:ascii="Times New Roman" w:hAnsi="Times New Roman"/>
          <w:b w:val="0"/>
          <w:bCs w:val="0"/>
          <w:color w:val="auto"/>
          <w:sz w:val="30"/>
          <w:szCs w:val="30"/>
        </w:rPr>
        <w:t>2</w:t>
      </w:r>
      <w:r w:rsidR="00DC642F" w:rsidRPr="00AD74AA">
        <w:rPr>
          <w:rFonts w:ascii="Times New Roman" w:hAnsi="Times New Roman"/>
          <w:b w:val="0"/>
          <w:bCs w:val="0"/>
          <w:color w:val="auto"/>
          <w:sz w:val="30"/>
          <w:szCs w:val="30"/>
        </w:rPr>
        <w:t>5 марта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40"/>
        <w:gridCol w:w="29"/>
        <w:gridCol w:w="1134"/>
        <w:gridCol w:w="992"/>
        <w:gridCol w:w="2240"/>
        <w:gridCol w:w="28"/>
        <w:gridCol w:w="1701"/>
      </w:tblGrid>
      <w:tr w:rsidR="00AD74AA" w:rsidRPr="00AD74AA" w:rsidTr="00AD74AA">
        <w:tc>
          <w:tcPr>
            <w:tcW w:w="567" w:type="dxa"/>
          </w:tcPr>
          <w:p w:rsidR="00B22AC3" w:rsidRPr="00AD74AA" w:rsidRDefault="00C77BFE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  <w:p w:rsidR="00B22AC3" w:rsidRPr="00AD74AA" w:rsidRDefault="00C77BFE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969" w:type="dxa"/>
            <w:gridSpan w:val="2"/>
          </w:tcPr>
          <w:p w:rsidR="00B22AC3" w:rsidRPr="00AD74AA" w:rsidRDefault="00C77BFE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134" w:type="dxa"/>
          </w:tcPr>
          <w:p w:rsidR="00B22AC3" w:rsidRPr="00AD74AA" w:rsidRDefault="00C77BFE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992" w:type="dxa"/>
          </w:tcPr>
          <w:p w:rsidR="00B22AC3" w:rsidRPr="00AD74AA" w:rsidRDefault="00C77BFE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268" w:type="dxa"/>
            <w:gridSpan w:val="2"/>
          </w:tcPr>
          <w:p w:rsidR="00B22AC3" w:rsidRPr="00AD74AA" w:rsidRDefault="00C77BFE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1701" w:type="dxa"/>
          </w:tcPr>
          <w:p w:rsidR="00B22AC3" w:rsidRPr="00AD74AA" w:rsidRDefault="00C77BFE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AD74AA" w:rsidRPr="00AD74AA" w:rsidTr="00AD74AA">
        <w:tc>
          <w:tcPr>
            <w:tcW w:w="567" w:type="dxa"/>
          </w:tcPr>
          <w:p w:rsidR="00B90EC7" w:rsidRPr="00AD74AA" w:rsidRDefault="00B90EC7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Школьный оздоровительный лагерь «Калейдоскоп»</w:t>
            </w:r>
          </w:p>
        </w:tc>
        <w:tc>
          <w:tcPr>
            <w:tcW w:w="1163" w:type="dxa"/>
            <w:gridSpan w:val="2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1-7 классы</w:t>
            </w:r>
          </w:p>
        </w:tc>
        <w:tc>
          <w:tcPr>
            <w:tcW w:w="992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8.30-16.00</w:t>
            </w:r>
          </w:p>
        </w:tc>
        <w:tc>
          <w:tcPr>
            <w:tcW w:w="2240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Навоша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Д.А.</w:t>
            </w:r>
          </w:p>
        </w:tc>
        <w:tc>
          <w:tcPr>
            <w:tcW w:w="1729" w:type="dxa"/>
            <w:gridSpan w:val="2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Каб.47,48,49</w:t>
            </w:r>
          </w:p>
        </w:tc>
      </w:tr>
      <w:tr w:rsidR="00AD74AA" w:rsidRPr="00AD74AA" w:rsidTr="00AD74AA">
        <w:tc>
          <w:tcPr>
            <w:tcW w:w="567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Виртуальное путешествие «Голубые ленты Беларуси»</w:t>
            </w:r>
          </w:p>
        </w:tc>
        <w:tc>
          <w:tcPr>
            <w:tcW w:w="1163" w:type="dxa"/>
            <w:gridSpan w:val="2"/>
          </w:tcPr>
          <w:p w:rsidR="00B22AC3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1б</w:t>
            </w:r>
          </w:p>
        </w:tc>
        <w:tc>
          <w:tcPr>
            <w:tcW w:w="992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</w:t>
            </w:r>
            <w:r w:rsidR="00B90EC7" w:rsidRPr="00AD74AA">
              <w:rPr>
                <w:rFonts w:ascii="Times New Roman" w:hAnsi="Times New Roman"/>
                <w:sz w:val="26"/>
                <w:szCs w:val="26"/>
              </w:rPr>
              <w:t>-11.00</w:t>
            </w:r>
          </w:p>
        </w:tc>
        <w:tc>
          <w:tcPr>
            <w:tcW w:w="2240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Ефремова Е.В.</w:t>
            </w:r>
          </w:p>
        </w:tc>
        <w:tc>
          <w:tcPr>
            <w:tcW w:w="1729" w:type="dxa"/>
            <w:gridSpan w:val="2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</w:t>
            </w:r>
            <w:r w:rsidR="00B90EC7" w:rsidRPr="00AD74AA">
              <w:rPr>
                <w:rFonts w:ascii="Times New Roman" w:hAnsi="Times New Roman"/>
                <w:sz w:val="26"/>
                <w:szCs w:val="26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</w:rPr>
              <w:t>.</w:t>
            </w:r>
            <w:r w:rsidR="00B90EC7" w:rsidRPr="00AD74AA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AD74AA" w:rsidRPr="00AD74AA" w:rsidTr="00AD74AA">
        <w:tc>
          <w:tcPr>
            <w:tcW w:w="567" w:type="dxa"/>
          </w:tcPr>
          <w:p w:rsidR="00002818" w:rsidRPr="00AD74AA" w:rsidRDefault="00002818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002818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Конкурс рисунков «Моя страна Беларусь»</w:t>
            </w:r>
          </w:p>
        </w:tc>
        <w:tc>
          <w:tcPr>
            <w:tcW w:w="1163" w:type="dxa"/>
            <w:gridSpan w:val="2"/>
          </w:tcPr>
          <w:p w:rsidR="00002818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2д</w:t>
            </w:r>
          </w:p>
        </w:tc>
        <w:tc>
          <w:tcPr>
            <w:tcW w:w="992" w:type="dxa"/>
          </w:tcPr>
          <w:p w:rsidR="00002818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</w:t>
            </w:r>
            <w:r w:rsidR="00B90EC7" w:rsidRPr="00AD74AA">
              <w:rPr>
                <w:rFonts w:ascii="Times New Roman" w:hAnsi="Times New Roman"/>
                <w:sz w:val="26"/>
                <w:szCs w:val="26"/>
              </w:rPr>
              <w:t>-11.00</w:t>
            </w:r>
          </w:p>
        </w:tc>
        <w:tc>
          <w:tcPr>
            <w:tcW w:w="2240" w:type="dxa"/>
          </w:tcPr>
          <w:p w:rsidR="00002818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Поплевко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1729" w:type="dxa"/>
            <w:gridSpan w:val="2"/>
          </w:tcPr>
          <w:p w:rsidR="00002818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</w:t>
            </w:r>
            <w:r w:rsidR="00B90EC7" w:rsidRPr="00AD74AA">
              <w:rPr>
                <w:rFonts w:ascii="Times New Roman" w:hAnsi="Times New Roman"/>
                <w:sz w:val="26"/>
                <w:szCs w:val="26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</w:rPr>
              <w:t>.58</w:t>
            </w:r>
          </w:p>
        </w:tc>
      </w:tr>
      <w:tr w:rsidR="00AD74AA" w:rsidRPr="00AD74AA" w:rsidTr="00AD74AA">
        <w:tc>
          <w:tcPr>
            <w:tcW w:w="567" w:type="dxa"/>
          </w:tcPr>
          <w:p w:rsidR="00002818" w:rsidRPr="00AD74AA" w:rsidRDefault="00002818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002818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Экскурсия «Мир пчел» («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Гуканне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вясны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1163" w:type="dxa"/>
            <w:gridSpan w:val="2"/>
          </w:tcPr>
          <w:p w:rsidR="00002818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3г</w:t>
            </w:r>
            <w:r w:rsidR="00D85DD1" w:rsidRPr="00AD74A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406A0" w:rsidRPr="00AD74AA">
              <w:rPr>
                <w:rFonts w:ascii="Times New Roman" w:hAnsi="Times New Roman"/>
                <w:sz w:val="26"/>
                <w:szCs w:val="26"/>
              </w:rPr>
              <w:t>3ж</w:t>
            </w:r>
          </w:p>
        </w:tc>
        <w:tc>
          <w:tcPr>
            <w:tcW w:w="992" w:type="dxa"/>
          </w:tcPr>
          <w:p w:rsidR="00002818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15.00</w:t>
            </w:r>
            <w:r w:rsidR="00B90EC7" w:rsidRPr="00AD74AA">
              <w:rPr>
                <w:rFonts w:ascii="Times New Roman" w:hAnsi="Times New Roman"/>
                <w:sz w:val="26"/>
                <w:szCs w:val="26"/>
              </w:rPr>
              <w:t>-19.00</w:t>
            </w:r>
          </w:p>
        </w:tc>
        <w:tc>
          <w:tcPr>
            <w:tcW w:w="2240" w:type="dxa"/>
          </w:tcPr>
          <w:p w:rsidR="00002818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4AA">
              <w:rPr>
                <w:rFonts w:ascii="Times New Roman" w:hAnsi="Times New Roman"/>
                <w:sz w:val="24"/>
                <w:szCs w:val="24"/>
              </w:rPr>
              <w:t>Магазинщикова</w:t>
            </w:r>
            <w:proofErr w:type="spellEnd"/>
            <w:r w:rsidRPr="00AD74A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406A0" w:rsidRPr="00AD74AA" w:rsidRDefault="00C406A0" w:rsidP="00AD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4AA">
              <w:rPr>
                <w:rFonts w:ascii="Times New Roman" w:hAnsi="Times New Roman"/>
                <w:sz w:val="24"/>
                <w:szCs w:val="24"/>
              </w:rPr>
              <w:t>Новикова Л.В.</w:t>
            </w:r>
          </w:p>
        </w:tc>
        <w:tc>
          <w:tcPr>
            <w:tcW w:w="1729" w:type="dxa"/>
            <w:gridSpan w:val="2"/>
          </w:tcPr>
          <w:p w:rsidR="00002818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4AA">
              <w:rPr>
                <w:rFonts w:ascii="Times New Roman" w:hAnsi="Times New Roman"/>
                <w:sz w:val="24"/>
                <w:szCs w:val="24"/>
              </w:rPr>
              <w:t xml:space="preserve">Минская обл., </w:t>
            </w:r>
            <w:proofErr w:type="spellStart"/>
            <w:r w:rsidRPr="00AD74AA">
              <w:rPr>
                <w:rFonts w:ascii="Times New Roman" w:hAnsi="Times New Roman"/>
                <w:sz w:val="24"/>
                <w:szCs w:val="24"/>
              </w:rPr>
              <w:t>Воложинский</w:t>
            </w:r>
            <w:proofErr w:type="spellEnd"/>
            <w:r w:rsidRPr="00AD74A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AD74A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D74A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D74AA">
              <w:rPr>
                <w:rFonts w:ascii="Times New Roman" w:hAnsi="Times New Roman"/>
                <w:sz w:val="24"/>
                <w:szCs w:val="24"/>
              </w:rPr>
              <w:t>орок</w:t>
            </w:r>
            <w:proofErr w:type="spellEnd"/>
          </w:p>
        </w:tc>
      </w:tr>
      <w:tr w:rsidR="00AD74AA" w:rsidRPr="00AD74AA" w:rsidTr="00AD74AA">
        <w:tc>
          <w:tcPr>
            <w:tcW w:w="567" w:type="dxa"/>
          </w:tcPr>
          <w:p w:rsidR="00002818" w:rsidRPr="00AD74AA" w:rsidRDefault="00002818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002818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Конкурс рисунков «Весна идет, весне дорогу»</w:t>
            </w:r>
          </w:p>
        </w:tc>
        <w:tc>
          <w:tcPr>
            <w:tcW w:w="1163" w:type="dxa"/>
            <w:gridSpan w:val="2"/>
          </w:tcPr>
          <w:p w:rsidR="00002818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3д</w:t>
            </w:r>
          </w:p>
        </w:tc>
        <w:tc>
          <w:tcPr>
            <w:tcW w:w="992" w:type="dxa"/>
          </w:tcPr>
          <w:p w:rsidR="00002818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</w:t>
            </w:r>
            <w:r w:rsidR="00EC7C6B" w:rsidRPr="00AD74AA">
              <w:rPr>
                <w:rFonts w:ascii="Times New Roman" w:hAnsi="Times New Roman"/>
                <w:sz w:val="26"/>
                <w:szCs w:val="26"/>
              </w:rPr>
              <w:t>-11.00</w:t>
            </w:r>
          </w:p>
        </w:tc>
        <w:tc>
          <w:tcPr>
            <w:tcW w:w="2240" w:type="dxa"/>
          </w:tcPr>
          <w:p w:rsidR="00002818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Зуенок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1729" w:type="dxa"/>
            <w:gridSpan w:val="2"/>
          </w:tcPr>
          <w:p w:rsidR="00002818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</w:t>
            </w:r>
            <w:r w:rsidR="00B90EC7" w:rsidRPr="00AD74AA">
              <w:rPr>
                <w:rFonts w:ascii="Times New Roman" w:hAnsi="Times New Roman"/>
                <w:sz w:val="26"/>
                <w:szCs w:val="26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</w:tr>
      <w:tr w:rsidR="00AD74AA" w:rsidRPr="00AD74AA" w:rsidTr="00AD74AA">
        <w:tc>
          <w:tcPr>
            <w:tcW w:w="567" w:type="dxa"/>
          </w:tcPr>
          <w:p w:rsidR="00002818" w:rsidRPr="00AD74AA" w:rsidRDefault="00002818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002818" w:rsidRPr="00AD74AA" w:rsidRDefault="00FE7E3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Игра-турнир «Законы воспитания </w:t>
            </w:r>
            <w:r w:rsidR="007B0EEA" w:rsidRPr="00AD74AA">
              <w:rPr>
                <w:rFonts w:ascii="Times New Roman" w:hAnsi="Times New Roman"/>
                <w:sz w:val="26"/>
                <w:szCs w:val="26"/>
              </w:rPr>
              <w:t>общества»</w:t>
            </w:r>
          </w:p>
        </w:tc>
        <w:tc>
          <w:tcPr>
            <w:tcW w:w="1163" w:type="dxa"/>
            <w:gridSpan w:val="2"/>
          </w:tcPr>
          <w:p w:rsidR="00002818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5д</w:t>
            </w:r>
          </w:p>
        </w:tc>
        <w:tc>
          <w:tcPr>
            <w:tcW w:w="992" w:type="dxa"/>
          </w:tcPr>
          <w:p w:rsidR="00002818" w:rsidRPr="00AD74AA" w:rsidRDefault="00FE7E3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2240" w:type="dxa"/>
          </w:tcPr>
          <w:p w:rsidR="00002818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Куприянчик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729" w:type="dxa"/>
            <w:gridSpan w:val="2"/>
          </w:tcPr>
          <w:p w:rsidR="00002818" w:rsidRPr="00AD74AA" w:rsidRDefault="00FE7E3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Каб.6</w:t>
            </w:r>
          </w:p>
        </w:tc>
      </w:tr>
      <w:tr w:rsidR="00AD74AA" w:rsidRPr="00AD74AA" w:rsidTr="00AD74AA">
        <w:tc>
          <w:tcPr>
            <w:tcW w:w="567" w:type="dxa"/>
          </w:tcPr>
          <w:p w:rsidR="00002818" w:rsidRPr="00AD74AA" w:rsidRDefault="00002818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002818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Круглый стол «Способность к 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труду-главное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качество»</w:t>
            </w:r>
          </w:p>
        </w:tc>
        <w:tc>
          <w:tcPr>
            <w:tcW w:w="1163" w:type="dxa"/>
            <w:gridSpan w:val="2"/>
          </w:tcPr>
          <w:p w:rsidR="00002818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6а</w:t>
            </w:r>
            <w:r w:rsidR="00C05337" w:rsidRPr="00AD74AA">
              <w:rPr>
                <w:rFonts w:ascii="Times New Roman" w:hAnsi="Times New Roman"/>
                <w:sz w:val="26"/>
                <w:szCs w:val="26"/>
              </w:rPr>
              <w:t>, 6в</w:t>
            </w:r>
          </w:p>
        </w:tc>
        <w:tc>
          <w:tcPr>
            <w:tcW w:w="992" w:type="dxa"/>
          </w:tcPr>
          <w:p w:rsidR="00002818" w:rsidRPr="00AD74AA" w:rsidRDefault="005616E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2240" w:type="dxa"/>
          </w:tcPr>
          <w:p w:rsidR="00002818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Бенз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C05337" w:rsidRPr="00AD74AA" w:rsidRDefault="00C0533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Кот А.А.</w:t>
            </w:r>
          </w:p>
        </w:tc>
        <w:tc>
          <w:tcPr>
            <w:tcW w:w="1729" w:type="dxa"/>
            <w:gridSpan w:val="2"/>
          </w:tcPr>
          <w:p w:rsidR="00002818" w:rsidRPr="00AD74AA" w:rsidRDefault="00C0533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</w:t>
            </w:r>
            <w:r w:rsidR="005616E6" w:rsidRPr="00AD74AA">
              <w:rPr>
                <w:rFonts w:ascii="Times New Roman" w:hAnsi="Times New Roman"/>
                <w:sz w:val="26"/>
                <w:szCs w:val="26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</w:rPr>
              <w:t>.28</w:t>
            </w:r>
          </w:p>
        </w:tc>
      </w:tr>
      <w:tr w:rsidR="00AD74AA" w:rsidRPr="00AD74AA" w:rsidTr="00AD74AA">
        <w:tc>
          <w:tcPr>
            <w:tcW w:w="567" w:type="dxa"/>
          </w:tcPr>
          <w:p w:rsidR="00002818" w:rsidRPr="00AD74AA" w:rsidRDefault="00002818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002818" w:rsidRPr="00AD74AA" w:rsidRDefault="00C0533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Сказка на новый лад «Красная шапочка»</w:t>
            </w:r>
          </w:p>
        </w:tc>
        <w:tc>
          <w:tcPr>
            <w:tcW w:w="1163" w:type="dxa"/>
            <w:gridSpan w:val="2"/>
          </w:tcPr>
          <w:p w:rsidR="00002818" w:rsidRPr="00AD74AA" w:rsidRDefault="00C0533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6г</w:t>
            </w:r>
            <w:r w:rsidR="00780C82" w:rsidRPr="00AD74A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247BA" w:rsidRPr="00AD74AA">
              <w:rPr>
                <w:rFonts w:ascii="Times New Roman" w:hAnsi="Times New Roman"/>
                <w:sz w:val="26"/>
                <w:szCs w:val="26"/>
              </w:rPr>
              <w:t>6Ж</w:t>
            </w:r>
          </w:p>
        </w:tc>
        <w:tc>
          <w:tcPr>
            <w:tcW w:w="992" w:type="dxa"/>
          </w:tcPr>
          <w:p w:rsidR="00002818" w:rsidRPr="00AD74AA" w:rsidRDefault="00034D6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</w:t>
            </w:r>
            <w:r w:rsidR="005616E6" w:rsidRPr="00AD74AA">
              <w:rPr>
                <w:rFonts w:ascii="Times New Roman" w:hAnsi="Times New Roman"/>
                <w:sz w:val="26"/>
                <w:szCs w:val="26"/>
              </w:rPr>
              <w:t>-12.00</w:t>
            </w:r>
          </w:p>
        </w:tc>
        <w:tc>
          <w:tcPr>
            <w:tcW w:w="2240" w:type="dxa"/>
          </w:tcPr>
          <w:p w:rsidR="00002818" w:rsidRPr="00AD74AA" w:rsidRDefault="00C0533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Гузова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  <w:p w:rsidR="008247BA" w:rsidRPr="00AD74AA" w:rsidRDefault="008247B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Коноплич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1729" w:type="dxa"/>
            <w:gridSpan w:val="2"/>
          </w:tcPr>
          <w:p w:rsidR="00002818" w:rsidRPr="00AD74AA" w:rsidRDefault="005616E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Каб.27</w:t>
            </w:r>
          </w:p>
        </w:tc>
      </w:tr>
      <w:tr w:rsidR="00AD74AA" w:rsidRPr="00AD74AA" w:rsidTr="00AD74AA">
        <w:tc>
          <w:tcPr>
            <w:tcW w:w="567" w:type="dxa"/>
          </w:tcPr>
          <w:p w:rsidR="00002818" w:rsidRPr="00AD74AA" w:rsidRDefault="00002818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002818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Пеший поход «Мой край»</w:t>
            </w:r>
          </w:p>
        </w:tc>
        <w:tc>
          <w:tcPr>
            <w:tcW w:w="1163" w:type="dxa"/>
            <w:gridSpan w:val="2"/>
          </w:tcPr>
          <w:p w:rsidR="00002818" w:rsidRPr="00AD74AA" w:rsidRDefault="00B3067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8д</w:t>
            </w:r>
          </w:p>
        </w:tc>
        <w:tc>
          <w:tcPr>
            <w:tcW w:w="992" w:type="dxa"/>
          </w:tcPr>
          <w:p w:rsidR="00002818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10.00-14.00</w:t>
            </w:r>
          </w:p>
        </w:tc>
        <w:tc>
          <w:tcPr>
            <w:tcW w:w="2240" w:type="dxa"/>
          </w:tcPr>
          <w:p w:rsidR="00002818" w:rsidRPr="00AD74AA" w:rsidRDefault="00B3067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Атрощенко Л.И.</w:t>
            </w:r>
          </w:p>
        </w:tc>
        <w:tc>
          <w:tcPr>
            <w:tcW w:w="1729" w:type="dxa"/>
            <w:gridSpan w:val="2"/>
          </w:tcPr>
          <w:p w:rsidR="00002818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Территория </w:t>
            </w:r>
          </w:p>
          <w:p w:rsidR="00B21550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</w:tr>
      <w:tr w:rsidR="00AD74AA" w:rsidRPr="00AD74AA" w:rsidTr="00AD74AA">
        <w:tc>
          <w:tcPr>
            <w:tcW w:w="567" w:type="dxa"/>
          </w:tcPr>
          <w:p w:rsidR="00002818" w:rsidRPr="00AD74AA" w:rsidRDefault="00002818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002818" w:rsidRPr="00AD74AA" w:rsidRDefault="00B3067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Круглый стол «Самые востребованные профессии»</w:t>
            </w:r>
          </w:p>
        </w:tc>
        <w:tc>
          <w:tcPr>
            <w:tcW w:w="1163" w:type="dxa"/>
            <w:gridSpan w:val="2"/>
          </w:tcPr>
          <w:p w:rsidR="00002818" w:rsidRPr="00AD74AA" w:rsidRDefault="00B3067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  <w:tc>
          <w:tcPr>
            <w:tcW w:w="992" w:type="dxa"/>
          </w:tcPr>
          <w:p w:rsidR="00002818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2240" w:type="dxa"/>
          </w:tcPr>
          <w:p w:rsidR="00002818" w:rsidRPr="00AD74AA" w:rsidRDefault="00B3067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Горячко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Н.С.</w:t>
            </w:r>
          </w:p>
          <w:p w:rsidR="00280059" w:rsidRPr="00AD74AA" w:rsidRDefault="0028005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</w:tcPr>
          <w:p w:rsidR="00002818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Каб.34</w:t>
            </w:r>
          </w:p>
        </w:tc>
      </w:tr>
      <w:tr w:rsidR="00AD74AA" w:rsidRPr="00AD74AA" w:rsidTr="00AD74AA">
        <w:tc>
          <w:tcPr>
            <w:tcW w:w="567" w:type="dxa"/>
          </w:tcPr>
          <w:p w:rsidR="00B21550" w:rsidRPr="00AD74AA" w:rsidRDefault="00B21550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B21550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Круглый стол «Самые востребованные профессии»</w:t>
            </w:r>
          </w:p>
        </w:tc>
        <w:tc>
          <w:tcPr>
            <w:tcW w:w="1163" w:type="dxa"/>
            <w:gridSpan w:val="2"/>
          </w:tcPr>
          <w:p w:rsidR="00B21550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9б</w:t>
            </w:r>
          </w:p>
        </w:tc>
        <w:tc>
          <w:tcPr>
            <w:tcW w:w="992" w:type="dxa"/>
          </w:tcPr>
          <w:p w:rsidR="00B21550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2240" w:type="dxa"/>
          </w:tcPr>
          <w:p w:rsidR="00B21550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Юркевич А.В.</w:t>
            </w:r>
          </w:p>
        </w:tc>
        <w:tc>
          <w:tcPr>
            <w:tcW w:w="1729" w:type="dxa"/>
            <w:gridSpan w:val="2"/>
          </w:tcPr>
          <w:p w:rsidR="00B21550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Каб.22</w:t>
            </w:r>
          </w:p>
        </w:tc>
      </w:tr>
      <w:tr w:rsidR="00AD74AA" w:rsidRPr="00AD74AA" w:rsidTr="00AD74AA">
        <w:tc>
          <w:tcPr>
            <w:tcW w:w="567" w:type="dxa"/>
          </w:tcPr>
          <w:p w:rsidR="00002818" w:rsidRPr="00AD74AA" w:rsidRDefault="00002818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002818" w:rsidRPr="00AD74AA" w:rsidRDefault="0028005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Диспут «Правила поведения в сети Интернет»</w:t>
            </w:r>
          </w:p>
        </w:tc>
        <w:tc>
          <w:tcPr>
            <w:tcW w:w="1163" w:type="dxa"/>
            <w:gridSpan w:val="2"/>
          </w:tcPr>
          <w:p w:rsidR="00002818" w:rsidRPr="00AD74AA" w:rsidRDefault="0028005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9б</w:t>
            </w:r>
          </w:p>
        </w:tc>
        <w:tc>
          <w:tcPr>
            <w:tcW w:w="992" w:type="dxa"/>
          </w:tcPr>
          <w:p w:rsidR="00002818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2240" w:type="dxa"/>
          </w:tcPr>
          <w:p w:rsidR="00002818" w:rsidRPr="00AD74AA" w:rsidRDefault="0028005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Юркевич А.В.</w:t>
            </w:r>
          </w:p>
        </w:tc>
        <w:tc>
          <w:tcPr>
            <w:tcW w:w="1729" w:type="dxa"/>
            <w:gridSpan w:val="2"/>
          </w:tcPr>
          <w:p w:rsidR="00002818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Каб.22</w:t>
            </w:r>
          </w:p>
        </w:tc>
      </w:tr>
      <w:tr w:rsidR="00AD74AA" w:rsidRPr="00AD74AA" w:rsidTr="00AD74AA">
        <w:tc>
          <w:tcPr>
            <w:tcW w:w="567" w:type="dxa"/>
          </w:tcPr>
          <w:p w:rsidR="00436540" w:rsidRPr="00AD74AA" w:rsidRDefault="00436540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436540" w:rsidRPr="00AD74AA" w:rsidRDefault="0043654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Круглый стол для учащихся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подучётной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категории «От безответственности до преступления один шаг» </w:t>
            </w:r>
          </w:p>
        </w:tc>
        <w:tc>
          <w:tcPr>
            <w:tcW w:w="1163" w:type="dxa"/>
            <w:gridSpan w:val="2"/>
          </w:tcPr>
          <w:p w:rsidR="00436540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2-9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2" w:type="dxa"/>
          </w:tcPr>
          <w:p w:rsidR="00436540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240" w:type="dxa"/>
          </w:tcPr>
          <w:p w:rsidR="00436540" w:rsidRPr="00AD74AA" w:rsidRDefault="0043654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Мисилевич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729" w:type="dxa"/>
            <w:gridSpan w:val="2"/>
          </w:tcPr>
          <w:p w:rsidR="00436540" w:rsidRPr="00AD74AA" w:rsidRDefault="0043654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</w:t>
            </w:r>
            <w:r w:rsidR="00E13E19" w:rsidRPr="00AD74AA">
              <w:rPr>
                <w:rFonts w:ascii="Times New Roman" w:hAnsi="Times New Roman"/>
                <w:sz w:val="26"/>
                <w:szCs w:val="26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</w:rPr>
              <w:t>.37</w:t>
            </w:r>
          </w:p>
        </w:tc>
      </w:tr>
      <w:tr w:rsidR="00AD74AA" w:rsidRPr="00AD74AA" w:rsidTr="00AD74AA">
        <w:tc>
          <w:tcPr>
            <w:tcW w:w="567" w:type="dxa"/>
          </w:tcPr>
          <w:p w:rsidR="00A17FDD" w:rsidRPr="00AD74AA" w:rsidRDefault="00A17FDD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A17FDD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Заседание актива ОО «БРПО»</w:t>
            </w:r>
          </w:p>
        </w:tc>
        <w:tc>
          <w:tcPr>
            <w:tcW w:w="1163" w:type="dxa"/>
            <w:gridSpan w:val="2"/>
          </w:tcPr>
          <w:p w:rsidR="00A17FDD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Актив ОО «БРПО»</w:t>
            </w:r>
          </w:p>
        </w:tc>
        <w:tc>
          <w:tcPr>
            <w:tcW w:w="992" w:type="dxa"/>
          </w:tcPr>
          <w:p w:rsidR="00A17FDD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240" w:type="dxa"/>
          </w:tcPr>
          <w:p w:rsidR="0030003A" w:rsidRPr="00AD74AA" w:rsidRDefault="0030003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Павлюкевич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Е.Г.                                                         </w:t>
            </w:r>
          </w:p>
          <w:p w:rsidR="00A17FDD" w:rsidRPr="00AD74AA" w:rsidRDefault="0030003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Черняк Д.С.                                                      </w:t>
            </w:r>
          </w:p>
        </w:tc>
        <w:tc>
          <w:tcPr>
            <w:tcW w:w="1729" w:type="dxa"/>
            <w:gridSpan w:val="2"/>
          </w:tcPr>
          <w:p w:rsidR="00A17FDD" w:rsidRPr="00AD74AA" w:rsidRDefault="00A17FD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</w:t>
            </w:r>
            <w:r w:rsidR="00E13E19" w:rsidRPr="00AD74AA">
              <w:rPr>
                <w:rFonts w:ascii="Times New Roman" w:hAnsi="Times New Roman"/>
                <w:sz w:val="26"/>
                <w:szCs w:val="26"/>
              </w:rPr>
              <w:t>абинет педагога-организатора</w:t>
            </w:r>
          </w:p>
        </w:tc>
      </w:tr>
      <w:tr w:rsidR="00AD74AA" w:rsidRPr="00AD74AA" w:rsidTr="00AD74AA">
        <w:tc>
          <w:tcPr>
            <w:tcW w:w="567" w:type="dxa"/>
          </w:tcPr>
          <w:p w:rsidR="00980657" w:rsidRPr="00AD74AA" w:rsidRDefault="00980657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980657" w:rsidRPr="00AD74AA" w:rsidRDefault="009806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«Ума палата»</w:t>
            </w:r>
          </w:p>
          <w:p w:rsidR="00980657" w:rsidRPr="00AD74AA" w:rsidRDefault="009806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1163" w:type="dxa"/>
            <w:gridSpan w:val="2"/>
          </w:tcPr>
          <w:p w:rsidR="00980657" w:rsidRPr="00AD74AA" w:rsidRDefault="009806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2" w:type="dxa"/>
          </w:tcPr>
          <w:p w:rsidR="00980657" w:rsidRPr="00AD74AA" w:rsidRDefault="00614E1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12</w:t>
            </w:r>
            <w:r w:rsidR="00980657" w:rsidRPr="00AD74AA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240" w:type="dxa"/>
          </w:tcPr>
          <w:p w:rsidR="00980657" w:rsidRPr="00AD74AA" w:rsidRDefault="00C66788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Махлинец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Н.В.</w:t>
            </w:r>
          </w:p>
          <w:p w:rsidR="00614E16" w:rsidRPr="00AD74AA" w:rsidRDefault="00614E1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Новицкая Л.И</w:t>
            </w:r>
          </w:p>
        </w:tc>
        <w:tc>
          <w:tcPr>
            <w:tcW w:w="1729" w:type="dxa"/>
            <w:gridSpan w:val="2"/>
          </w:tcPr>
          <w:p w:rsidR="00980657" w:rsidRPr="00AD74AA" w:rsidRDefault="00C66788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AD74AA" w:rsidRPr="00AD74AA" w:rsidTr="00AD74AA">
        <w:tc>
          <w:tcPr>
            <w:tcW w:w="567" w:type="dxa"/>
          </w:tcPr>
          <w:p w:rsidR="004061F7" w:rsidRPr="00AD74AA" w:rsidRDefault="004061F7" w:rsidP="00AD74AA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40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Мастер-класс игры в бадминтон</w:t>
            </w:r>
          </w:p>
        </w:tc>
        <w:tc>
          <w:tcPr>
            <w:tcW w:w="1163" w:type="dxa"/>
            <w:gridSpan w:val="2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5-11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2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10.00-12.00</w:t>
            </w:r>
          </w:p>
        </w:tc>
        <w:tc>
          <w:tcPr>
            <w:tcW w:w="2240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Змачинский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В.С.</w:t>
            </w:r>
          </w:p>
        </w:tc>
        <w:tc>
          <w:tcPr>
            <w:tcW w:w="1729" w:type="dxa"/>
            <w:gridSpan w:val="2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Спортзал №2</w:t>
            </w:r>
          </w:p>
        </w:tc>
      </w:tr>
    </w:tbl>
    <w:p w:rsidR="00EE2C12" w:rsidRDefault="00EE2C12" w:rsidP="00AD74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D74AA" w:rsidRPr="00AD74AA" w:rsidRDefault="00AD74AA" w:rsidP="00AD74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2AC3" w:rsidRPr="00AD74AA" w:rsidRDefault="00C77BFE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D74AA">
        <w:rPr>
          <w:rFonts w:ascii="Times New Roman" w:hAnsi="Times New Roman"/>
          <w:sz w:val="30"/>
          <w:szCs w:val="30"/>
        </w:rPr>
        <w:t>2</w:t>
      </w:r>
      <w:r w:rsidR="00DC642F" w:rsidRPr="00AD74AA">
        <w:rPr>
          <w:rFonts w:ascii="Times New Roman" w:hAnsi="Times New Roman"/>
          <w:sz w:val="30"/>
          <w:szCs w:val="30"/>
        </w:rPr>
        <w:t>6 марта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56"/>
        <w:gridCol w:w="992"/>
        <w:gridCol w:w="992"/>
        <w:gridCol w:w="2240"/>
        <w:gridCol w:w="1842"/>
      </w:tblGrid>
      <w:tr w:rsidR="00AD74AA" w:rsidRPr="00AD74AA" w:rsidTr="00625D66">
        <w:tc>
          <w:tcPr>
            <w:tcW w:w="709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856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992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992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240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1842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B90EC7" w:rsidRPr="00AD74AA" w:rsidTr="00625D66">
        <w:tc>
          <w:tcPr>
            <w:tcW w:w="709" w:type="dxa"/>
          </w:tcPr>
          <w:p w:rsidR="00B90EC7" w:rsidRPr="00AD74AA" w:rsidRDefault="00B90EC7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Школьный оздоровительный лагерь «Калейдоскоп»</w:t>
            </w:r>
          </w:p>
        </w:tc>
        <w:tc>
          <w:tcPr>
            <w:tcW w:w="992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1-7 классы</w:t>
            </w:r>
          </w:p>
        </w:tc>
        <w:tc>
          <w:tcPr>
            <w:tcW w:w="992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8.30-16.00</w:t>
            </w:r>
          </w:p>
        </w:tc>
        <w:tc>
          <w:tcPr>
            <w:tcW w:w="2240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Навоша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Д.А.</w:t>
            </w:r>
          </w:p>
        </w:tc>
        <w:tc>
          <w:tcPr>
            <w:tcW w:w="1842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Каб.47,48,49</w:t>
            </w:r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Мастерская художника</w:t>
            </w:r>
            <w:r w:rsidR="003C3317" w:rsidRPr="00AD74AA">
              <w:rPr>
                <w:rFonts w:ascii="Times New Roman" w:hAnsi="Times New Roman"/>
                <w:sz w:val="26"/>
                <w:szCs w:val="26"/>
              </w:rPr>
              <w:t xml:space="preserve"> «Весеннее настроение»</w:t>
            </w:r>
          </w:p>
        </w:tc>
        <w:tc>
          <w:tcPr>
            <w:tcW w:w="992" w:type="dxa"/>
          </w:tcPr>
          <w:p w:rsidR="00B22AC3" w:rsidRPr="00AD74AA" w:rsidRDefault="00C049F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1а</w:t>
            </w:r>
          </w:p>
        </w:tc>
        <w:tc>
          <w:tcPr>
            <w:tcW w:w="992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240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Черетун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В.А</w:t>
            </w:r>
          </w:p>
        </w:tc>
        <w:tc>
          <w:tcPr>
            <w:tcW w:w="1842" w:type="dxa"/>
          </w:tcPr>
          <w:p w:rsidR="00B22AC3" w:rsidRPr="00AD74AA" w:rsidRDefault="003C331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 41</w:t>
            </w:r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DC642F" w:rsidP="00AD74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День смеха «Нам в учебе нет помехи, если в классе много смеха»</w:t>
            </w:r>
          </w:p>
        </w:tc>
        <w:tc>
          <w:tcPr>
            <w:tcW w:w="992" w:type="dxa"/>
          </w:tcPr>
          <w:p w:rsidR="00B22AC3" w:rsidRPr="00AD74AA" w:rsidRDefault="00C049F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1б</w:t>
            </w:r>
          </w:p>
        </w:tc>
        <w:tc>
          <w:tcPr>
            <w:tcW w:w="992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  <w:r w:rsidR="00B90EC7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-11.00</w:t>
            </w:r>
          </w:p>
        </w:tc>
        <w:tc>
          <w:tcPr>
            <w:tcW w:w="2240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Ефремова Е.В.</w:t>
            </w:r>
          </w:p>
        </w:tc>
        <w:tc>
          <w:tcPr>
            <w:tcW w:w="1842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B90EC7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.4</w:t>
            </w:r>
            <w:r w:rsidR="00B90EC7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Конкурс рисунка «Весна пришла»</w:t>
            </w:r>
          </w:p>
        </w:tc>
        <w:tc>
          <w:tcPr>
            <w:tcW w:w="992" w:type="dxa"/>
          </w:tcPr>
          <w:p w:rsidR="00B22AC3" w:rsidRPr="00AD74AA" w:rsidRDefault="00C049F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1г</w:t>
            </w:r>
          </w:p>
        </w:tc>
        <w:tc>
          <w:tcPr>
            <w:tcW w:w="992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240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Наркевич А.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proofErr w:type="gramEnd"/>
          </w:p>
        </w:tc>
        <w:tc>
          <w:tcPr>
            <w:tcW w:w="1842" w:type="dxa"/>
          </w:tcPr>
          <w:p w:rsidR="00B22AC3" w:rsidRPr="00AD74AA" w:rsidRDefault="003C331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 5</w:t>
            </w:r>
            <w:r w:rsidR="001F2EFD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C049F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Интеллектуальная игра «Юные знатоки родного края»</w:t>
            </w:r>
          </w:p>
        </w:tc>
        <w:tc>
          <w:tcPr>
            <w:tcW w:w="992" w:type="dxa"/>
          </w:tcPr>
          <w:p w:rsidR="00B22AC3" w:rsidRPr="00AD74AA" w:rsidRDefault="00C049F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1д</w:t>
            </w:r>
          </w:p>
        </w:tc>
        <w:tc>
          <w:tcPr>
            <w:tcW w:w="992" w:type="dxa"/>
          </w:tcPr>
          <w:p w:rsidR="00B22AC3" w:rsidRPr="00AD74AA" w:rsidRDefault="003C331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240" w:type="dxa"/>
          </w:tcPr>
          <w:p w:rsidR="00B22AC3" w:rsidRPr="00AD74AA" w:rsidRDefault="00C049F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Андрюхова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Н.И.</w:t>
            </w:r>
          </w:p>
        </w:tc>
        <w:tc>
          <w:tcPr>
            <w:tcW w:w="1842" w:type="dxa"/>
          </w:tcPr>
          <w:p w:rsidR="00B22AC3" w:rsidRPr="00AD74AA" w:rsidRDefault="003C331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 41</w:t>
            </w:r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3C3317" w:rsidRPr="00AD74AA" w:rsidRDefault="003C331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ЦЭК «</w:t>
            </w:r>
            <w:proofErr w:type="spellStart"/>
            <w:r w:rsidR="00C049F0" w:rsidRPr="00AD74AA">
              <w:rPr>
                <w:rFonts w:ascii="Times New Roman" w:hAnsi="Times New Roman"/>
                <w:sz w:val="26"/>
                <w:szCs w:val="26"/>
              </w:rPr>
              <w:t>Станьково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22AC3" w:rsidRPr="00AD74AA" w:rsidRDefault="00C049F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«День туриста и краеведа»</w:t>
            </w:r>
          </w:p>
        </w:tc>
        <w:tc>
          <w:tcPr>
            <w:tcW w:w="992" w:type="dxa"/>
          </w:tcPr>
          <w:p w:rsidR="00B22AC3" w:rsidRPr="00AD74AA" w:rsidRDefault="00C049F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2а, 2б</w:t>
            </w:r>
            <w:r w:rsidR="00E92770" w:rsidRPr="00AD74AA">
              <w:rPr>
                <w:rFonts w:ascii="Times New Roman" w:hAnsi="Times New Roman"/>
                <w:sz w:val="26"/>
                <w:szCs w:val="26"/>
              </w:rPr>
              <w:t>, 2ж, 3в</w:t>
            </w:r>
          </w:p>
        </w:tc>
        <w:tc>
          <w:tcPr>
            <w:tcW w:w="992" w:type="dxa"/>
          </w:tcPr>
          <w:p w:rsidR="00B22AC3" w:rsidRPr="00AD74AA" w:rsidRDefault="003C331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11.00-15.00</w:t>
            </w:r>
          </w:p>
        </w:tc>
        <w:tc>
          <w:tcPr>
            <w:tcW w:w="2240" w:type="dxa"/>
          </w:tcPr>
          <w:p w:rsidR="00B22AC3" w:rsidRPr="00AD74AA" w:rsidRDefault="00C049F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Демьянович В.И.</w:t>
            </w:r>
          </w:p>
          <w:p w:rsidR="008C3F50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Гаджиева И.П.</w:t>
            </w:r>
          </w:p>
          <w:p w:rsidR="00E92770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Мо</w:t>
            </w:r>
            <w:r w:rsidR="00C406A0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заль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Д.А.</w:t>
            </w:r>
          </w:p>
        </w:tc>
        <w:tc>
          <w:tcPr>
            <w:tcW w:w="1842" w:type="dxa"/>
          </w:tcPr>
          <w:p w:rsidR="00B22AC3" w:rsidRPr="00AD74AA" w:rsidRDefault="003C331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таньково</w:t>
            </w:r>
            <w:proofErr w:type="spellEnd"/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Викторина «Знаешь ли ты свой край?»</w:t>
            </w:r>
          </w:p>
        </w:tc>
        <w:tc>
          <w:tcPr>
            <w:tcW w:w="992" w:type="dxa"/>
          </w:tcPr>
          <w:p w:rsidR="00B22AC3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2д</w:t>
            </w:r>
          </w:p>
        </w:tc>
        <w:tc>
          <w:tcPr>
            <w:tcW w:w="992" w:type="dxa"/>
          </w:tcPr>
          <w:p w:rsidR="00B22AC3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  <w:r w:rsidR="00B90EC7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-11.00</w:t>
            </w:r>
          </w:p>
        </w:tc>
        <w:tc>
          <w:tcPr>
            <w:tcW w:w="2240" w:type="dxa"/>
          </w:tcPr>
          <w:p w:rsidR="00B22AC3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Поплевко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А.С.</w:t>
            </w:r>
          </w:p>
        </w:tc>
        <w:tc>
          <w:tcPr>
            <w:tcW w:w="1842" w:type="dxa"/>
          </w:tcPr>
          <w:p w:rsidR="00B22AC3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B90EC7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.58</w:t>
            </w:r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Литературная викторина «В гостях у сказки»</w:t>
            </w:r>
          </w:p>
        </w:tc>
        <w:tc>
          <w:tcPr>
            <w:tcW w:w="992" w:type="dxa"/>
          </w:tcPr>
          <w:p w:rsidR="00B22AC3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3а</w:t>
            </w:r>
          </w:p>
        </w:tc>
        <w:tc>
          <w:tcPr>
            <w:tcW w:w="992" w:type="dxa"/>
          </w:tcPr>
          <w:p w:rsidR="00B22AC3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2240" w:type="dxa"/>
          </w:tcPr>
          <w:p w:rsidR="00B22AC3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Лешкевич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В.А.</w:t>
            </w:r>
          </w:p>
        </w:tc>
        <w:tc>
          <w:tcPr>
            <w:tcW w:w="1842" w:type="dxa"/>
          </w:tcPr>
          <w:p w:rsidR="00B22AC3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Каб.43</w:t>
            </w:r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Экскурсия в Национальную библиотеку</w:t>
            </w:r>
          </w:p>
        </w:tc>
        <w:tc>
          <w:tcPr>
            <w:tcW w:w="992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4б</w:t>
            </w:r>
          </w:p>
        </w:tc>
        <w:tc>
          <w:tcPr>
            <w:tcW w:w="992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  <w:r w:rsidR="001F2EFD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-16.00</w:t>
            </w:r>
          </w:p>
        </w:tc>
        <w:tc>
          <w:tcPr>
            <w:tcW w:w="2240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Костенич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Н.М.</w:t>
            </w:r>
          </w:p>
        </w:tc>
        <w:tc>
          <w:tcPr>
            <w:tcW w:w="1842" w:type="dxa"/>
          </w:tcPr>
          <w:p w:rsidR="00B22AC3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инск</w:t>
            </w:r>
            <w:proofErr w:type="spellEnd"/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Интерактивная игра «Учимся экономить»</w:t>
            </w:r>
          </w:p>
        </w:tc>
        <w:tc>
          <w:tcPr>
            <w:tcW w:w="992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4г</w:t>
            </w:r>
          </w:p>
        </w:tc>
        <w:tc>
          <w:tcPr>
            <w:tcW w:w="992" w:type="dxa"/>
          </w:tcPr>
          <w:p w:rsidR="00B22AC3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2240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Михалкович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Н.П.</w:t>
            </w:r>
          </w:p>
        </w:tc>
        <w:tc>
          <w:tcPr>
            <w:tcW w:w="1842" w:type="dxa"/>
          </w:tcPr>
          <w:p w:rsidR="00B22AC3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Каб.52</w:t>
            </w:r>
          </w:p>
        </w:tc>
      </w:tr>
      <w:tr w:rsidR="00B22AC3" w:rsidRPr="00AD74AA" w:rsidTr="001F2EFD">
        <w:trPr>
          <w:trHeight w:val="537"/>
        </w:trPr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073F6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ТЮЗ 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>инск</w:t>
            </w:r>
            <w:bookmarkStart w:id="0" w:name="_GoBack"/>
            <w:bookmarkEnd w:id="0"/>
          </w:p>
        </w:tc>
        <w:tc>
          <w:tcPr>
            <w:tcW w:w="992" w:type="dxa"/>
          </w:tcPr>
          <w:p w:rsidR="00B22AC3" w:rsidRPr="00AD74AA" w:rsidRDefault="00073F6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4з</w:t>
            </w:r>
          </w:p>
        </w:tc>
        <w:tc>
          <w:tcPr>
            <w:tcW w:w="992" w:type="dxa"/>
          </w:tcPr>
          <w:p w:rsidR="00B22AC3" w:rsidRPr="00AD74AA" w:rsidRDefault="00073F6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14.00</w:t>
            </w:r>
            <w:r w:rsidR="001F2EFD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-17.00</w:t>
            </w:r>
          </w:p>
        </w:tc>
        <w:tc>
          <w:tcPr>
            <w:tcW w:w="2240" w:type="dxa"/>
          </w:tcPr>
          <w:p w:rsidR="00B22AC3" w:rsidRPr="00AD74AA" w:rsidRDefault="00073F6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Ракуть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Е.С.</w:t>
            </w:r>
          </w:p>
          <w:p w:rsidR="00C05337" w:rsidRPr="00AD74AA" w:rsidRDefault="00C0533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B22AC3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инск</w:t>
            </w:r>
            <w:proofErr w:type="spellEnd"/>
          </w:p>
        </w:tc>
      </w:tr>
      <w:tr w:rsidR="001F2EFD" w:rsidRPr="00AD74AA" w:rsidTr="00625D66">
        <w:tc>
          <w:tcPr>
            <w:tcW w:w="709" w:type="dxa"/>
          </w:tcPr>
          <w:p w:rsidR="001F2EFD" w:rsidRPr="00AD74AA" w:rsidRDefault="001F2EFD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1F2EFD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ТЮЗ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>инск</w:t>
            </w:r>
            <w:proofErr w:type="spellEnd"/>
          </w:p>
        </w:tc>
        <w:tc>
          <w:tcPr>
            <w:tcW w:w="992" w:type="dxa"/>
          </w:tcPr>
          <w:p w:rsidR="001F2EFD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6б</w:t>
            </w:r>
          </w:p>
        </w:tc>
        <w:tc>
          <w:tcPr>
            <w:tcW w:w="992" w:type="dxa"/>
          </w:tcPr>
          <w:p w:rsidR="001F2EFD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11.00-15.00</w:t>
            </w:r>
          </w:p>
        </w:tc>
        <w:tc>
          <w:tcPr>
            <w:tcW w:w="2240" w:type="dxa"/>
          </w:tcPr>
          <w:p w:rsidR="001F2EFD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Шестиловская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С.В.</w:t>
            </w:r>
          </w:p>
        </w:tc>
        <w:tc>
          <w:tcPr>
            <w:tcW w:w="1842" w:type="dxa"/>
          </w:tcPr>
          <w:p w:rsidR="001F2EFD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инск</w:t>
            </w:r>
            <w:proofErr w:type="spellEnd"/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Батутный центр </w:t>
            </w:r>
            <w:r w:rsidRPr="00AD74AA">
              <w:rPr>
                <w:rFonts w:ascii="Times New Roman" w:hAnsi="Times New Roman"/>
                <w:sz w:val="26"/>
                <w:szCs w:val="26"/>
                <w:lang w:val="en-US"/>
              </w:rPr>
              <w:t>Hero</w:t>
            </w:r>
            <w:r w:rsidRPr="00AD74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74AA">
              <w:rPr>
                <w:rFonts w:ascii="Times New Roman" w:hAnsi="Times New Roman"/>
                <w:sz w:val="26"/>
                <w:szCs w:val="26"/>
                <w:lang w:val="en-US"/>
              </w:rPr>
              <w:t>Park</w:t>
            </w:r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>инск</w:t>
            </w:r>
          </w:p>
        </w:tc>
        <w:tc>
          <w:tcPr>
            <w:tcW w:w="992" w:type="dxa"/>
          </w:tcPr>
          <w:p w:rsidR="00B22AC3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5а,5б</w:t>
            </w:r>
          </w:p>
        </w:tc>
        <w:tc>
          <w:tcPr>
            <w:tcW w:w="992" w:type="dxa"/>
          </w:tcPr>
          <w:p w:rsidR="00B22AC3" w:rsidRPr="00AD74AA" w:rsidRDefault="001F2EFD" w:rsidP="00AD74A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AD74AA">
              <w:rPr>
                <w:rFonts w:ascii="Times New Roman" w:hAnsi="Times New Roman" w:cs="Times New Roman"/>
                <w:sz w:val="26"/>
                <w:szCs w:val="26"/>
              </w:rPr>
              <w:t>11.00-15.00</w:t>
            </w:r>
          </w:p>
        </w:tc>
        <w:tc>
          <w:tcPr>
            <w:tcW w:w="2240" w:type="dxa"/>
          </w:tcPr>
          <w:p w:rsidR="00B22AC3" w:rsidRPr="00AD74AA" w:rsidRDefault="00D17E0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Сивчук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B0EEA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Л.Ф.</w:t>
            </w:r>
          </w:p>
          <w:p w:rsidR="007B0EEA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Дюба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Е.А.</w:t>
            </w:r>
          </w:p>
        </w:tc>
        <w:tc>
          <w:tcPr>
            <w:tcW w:w="1842" w:type="dxa"/>
          </w:tcPr>
          <w:p w:rsidR="00B22AC3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инск</w:t>
            </w:r>
            <w:proofErr w:type="spellEnd"/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Квест «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Открой </w:t>
            </w:r>
            <w:r w:rsidR="00C05337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книгу и чудеса начинаются</w:t>
            </w:r>
            <w:proofErr w:type="gramEnd"/>
            <w:r w:rsidR="00C05337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92" w:type="dxa"/>
          </w:tcPr>
          <w:p w:rsidR="00B22AC3" w:rsidRPr="00AD74AA" w:rsidRDefault="00C0533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6а, 6в</w:t>
            </w:r>
          </w:p>
        </w:tc>
        <w:tc>
          <w:tcPr>
            <w:tcW w:w="992" w:type="dxa"/>
          </w:tcPr>
          <w:p w:rsidR="00B22AC3" w:rsidRPr="00AD74AA" w:rsidRDefault="00C0533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11.00</w:t>
            </w:r>
            <w:r w:rsidR="005616E6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-12.00</w:t>
            </w:r>
          </w:p>
        </w:tc>
        <w:tc>
          <w:tcPr>
            <w:tcW w:w="2240" w:type="dxa"/>
          </w:tcPr>
          <w:p w:rsidR="00B22AC3" w:rsidRPr="00AD74AA" w:rsidRDefault="00C0533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Бенз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М.А.</w:t>
            </w:r>
          </w:p>
          <w:p w:rsidR="00C05337" w:rsidRPr="00AD74AA" w:rsidRDefault="00C0533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Кот А.А.</w:t>
            </w:r>
          </w:p>
        </w:tc>
        <w:tc>
          <w:tcPr>
            <w:tcW w:w="1842" w:type="dxa"/>
          </w:tcPr>
          <w:p w:rsidR="00B22AC3" w:rsidRPr="00AD74AA" w:rsidRDefault="00C0533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5616E6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.28</w:t>
            </w:r>
          </w:p>
        </w:tc>
      </w:tr>
      <w:tr w:rsidR="00C77BFE" w:rsidRPr="00AD74AA" w:rsidTr="00625D66">
        <w:tc>
          <w:tcPr>
            <w:tcW w:w="709" w:type="dxa"/>
          </w:tcPr>
          <w:p w:rsidR="00C77BFE" w:rsidRPr="00AD74AA" w:rsidRDefault="00C77BFE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C77BFE" w:rsidRPr="00AD74AA" w:rsidRDefault="00780C8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Квест-игра «Мы патриоты»</w:t>
            </w:r>
          </w:p>
        </w:tc>
        <w:tc>
          <w:tcPr>
            <w:tcW w:w="992" w:type="dxa"/>
          </w:tcPr>
          <w:p w:rsidR="00C77BFE" w:rsidRPr="00AD74AA" w:rsidRDefault="00780C8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6д</w:t>
            </w:r>
          </w:p>
        </w:tc>
        <w:tc>
          <w:tcPr>
            <w:tcW w:w="992" w:type="dxa"/>
          </w:tcPr>
          <w:p w:rsidR="00C77BFE" w:rsidRPr="00AD74AA" w:rsidRDefault="00780C8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</w:t>
            </w:r>
            <w:r w:rsidR="001F2EFD" w:rsidRPr="00AD74AA">
              <w:rPr>
                <w:rFonts w:ascii="Times New Roman" w:hAnsi="Times New Roman"/>
                <w:sz w:val="26"/>
                <w:szCs w:val="26"/>
              </w:rPr>
              <w:t>-12.00</w:t>
            </w:r>
          </w:p>
        </w:tc>
        <w:tc>
          <w:tcPr>
            <w:tcW w:w="2240" w:type="dxa"/>
          </w:tcPr>
          <w:p w:rsidR="00C77BFE" w:rsidRPr="00AD74AA" w:rsidRDefault="00780C8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Теслюк Е.И.</w:t>
            </w:r>
          </w:p>
        </w:tc>
        <w:tc>
          <w:tcPr>
            <w:tcW w:w="1842" w:type="dxa"/>
          </w:tcPr>
          <w:p w:rsidR="00C77BFE" w:rsidRPr="00AD74AA" w:rsidRDefault="00780C8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</w:t>
            </w:r>
            <w:r w:rsidR="001F2EFD" w:rsidRPr="00AD74AA">
              <w:rPr>
                <w:rFonts w:ascii="Times New Roman" w:hAnsi="Times New Roman"/>
                <w:sz w:val="26"/>
                <w:szCs w:val="26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Default="006877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Посещение боулинга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>инск</w:t>
            </w:r>
            <w:proofErr w:type="spellEnd"/>
          </w:p>
          <w:p w:rsid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22AC3" w:rsidRPr="00AD74AA" w:rsidRDefault="006877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8б</w:t>
            </w:r>
            <w:r w:rsidR="00564FC0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, 8г</w:t>
            </w:r>
          </w:p>
        </w:tc>
        <w:tc>
          <w:tcPr>
            <w:tcW w:w="992" w:type="dxa"/>
          </w:tcPr>
          <w:p w:rsidR="00B22AC3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11.00-15.00</w:t>
            </w:r>
          </w:p>
        </w:tc>
        <w:tc>
          <w:tcPr>
            <w:tcW w:w="2240" w:type="dxa"/>
          </w:tcPr>
          <w:p w:rsidR="00B22AC3" w:rsidRPr="00AD74AA" w:rsidRDefault="006877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Вайтюль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О.З.</w:t>
            </w:r>
          </w:p>
          <w:p w:rsidR="00564FC0" w:rsidRPr="00AD74AA" w:rsidRDefault="00564FC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Чуевская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Е.С.</w:t>
            </w:r>
          </w:p>
        </w:tc>
        <w:tc>
          <w:tcPr>
            <w:tcW w:w="1842" w:type="dxa"/>
          </w:tcPr>
          <w:p w:rsidR="00B22AC3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инск</w:t>
            </w:r>
            <w:proofErr w:type="spellEnd"/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AD74AA" w:rsidRPr="00AD74AA" w:rsidRDefault="0028005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Круглый стол «Профессиональная школа»</w:t>
            </w:r>
          </w:p>
        </w:tc>
        <w:tc>
          <w:tcPr>
            <w:tcW w:w="992" w:type="dxa"/>
          </w:tcPr>
          <w:p w:rsidR="00B22AC3" w:rsidRPr="00AD74AA" w:rsidRDefault="0028005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9в</w:t>
            </w:r>
          </w:p>
        </w:tc>
        <w:tc>
          <w:tcPr>
            <w:tcW w:w="992" w:type="dxa"/>
          </w:tcPr>
          <w:p w:rsidR="00B22AC3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2240" w:type="dxa"/>
          </w:tcPr>
          <w:p w:rsidR="00B22AC3" w:rsidRPr="00AD74AA" w:rsidRDefault="0028005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Реутова Е.Ш.</w:t>
            </w:r>
          </w:p>
        </w:tc>
        <w:tc>
          <w:tcPr>
            <w:tcW w:w="1842" w:type="dxa"/>
          </w:tcPr>
          <w:p w:rsidR="00B22AC3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Каб.40</w:t>
            </w:r>
          </w:p>
        </w:tc>
      </w:tr>
      <w:tr w:rsidR="003C5C27" w:rsidRPr="00AD74AA" w:rsidTr="00625D66">
        <w:tc>
          <w:tcPr>
            <w:tcW w:w="709" w:type="dxa"/>
          </w:tcPr>
          <w:p w:rsidR="003C5C27" w:rsidRPr="00AD74AA" w:rsidRDefault="003C5C27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3C5C27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Онлайн-общение «круг общения подростков и его влияние на формирование нравственного поведения»</w:t>
            </w:r>
          </w:p>
          <w:p w:rsidR="0093765C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Интерактивная игра «Профилактика вредных привычек»</w:t>
            </w:r>
          </w:p>
        </w:tc>
        <w:tc>
          <w:tcPr>
            <w:tcW w:w="992" w:type="dxa"/>
          </w:tcPr>
          <w:p w:rsidR="003C5C27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9г</w:t>
            </w:r>
          </w:p>
        </w:tc>
        <w:tc>
          <w:tcPr>
            <w:tcW w:w="992" w:type="dxa"/>
          </w:tcPr>
          <w:p w:rsidR="003C5C27" w:rsidRPr="00AD74AA" w:rsidRDefault="00924341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12.00-1</w:t>
            </w:r>
            <w:r w:rsidR="00AC61C2" w:rsidRPr="00AD74AA">
              <w:rPr>
                <w:rFonts w:ascii="Times New Roman" w:hAnsi="Times New Roman"/>
                <w:sz w:val="26"/>
                <w:szCs w:val="26"/>
              </w:rPr>
              <w:t>4</w:t>
            </w:r>
            <w:r w:rsidRPr="00AD74AA">
              <w:rPr>
                <w:rFonts w:ascii="Times New Roman" w:hAnsi="Times New Roman"/>
                <w:sz w:val="26"/>
                <w:szCs w:val="26"/>
              </w:rPr>
              <w:t>.00-</w:t>
            </w:r>
          </w:p>
        </w:tc>
        <w:tc>
          <w:tcPr>
            <w:tcW w:w="2240" w:type="dxa"/>
          </w:tcPr>
          <w:p w:rsidR="003C5C27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Шавлюк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И.Ф.</w:t>
            </w:r>
          </w:p>
        </w:tc>
        <w:tc>
          <w:tcPr>
            <w:tcW w:w="1842" w:type="dxa"/>
          </w:tcPr>
          <w:p w:rsidR="003C5C27" w:rsidRPr="00AD74AA" w:rsidRDefault="00924341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Каб.56</w:t>
            </w:r>
          </w:p>
        </w:tc>
      </w:tr>
      <w:tr w:rsidR="00B22AC3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Круглый стол «Моя профессия»</w:t>
            </w:r>
          </w:p>
        </w:tc>
        <w:tc>
          <w:tcPr>
            <w:tcW w:w="992" w:type="dxa"/>
          </w:tcPr>
          <w:p w:rsidR="00B22AC3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11в</w:t>
            </w:r>
          </w:p>
        </w:tc>
        <w:tc>
          <w:tcPr>
            <w:tcW w:w="992" w:type="dxa"/>
          </w:tcPr>
          <w:p w:rsidR="00B22AC3" w:rsidRPr="00AD74AA" w:rsidRDefault="00924341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240" w:type="dxa"/>
          </w:tcPr>
          <w:p w:rsidR="00B22AC3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Дашукевич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Е.В.</w:t>
            </w:r>
          </w:p>
        </w:tc>
        <w:tc>
          <w:tcPr>
            <w:tcW w:w="1842" w:type="dxa"/>
          </w:tcPr>
          <w:p w:rsidR="00B22AC3" w:rsidRPr="00AD74AA" w:rsidRDefault="00924341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 28</w:t>
            </w:r>
          </w:p>
        </w:tc>
      </w:tr>
      <w:tr w:rsidR="00436540" w:rsidRPr="00AD74AA" w:rsidTr="00625D66">
        <w:tc>
          <w:tcPr>
            <w:tcW w:w="709" w:type="dxa"/>
          </w:tcPr>
          <w:p w:rsidR="00436540" w:rsidRPr="00AD74AA" w:rsidRDefault="00436540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436540" w:rsidRPr="00AD74AA" w:rsidRDefault="0043654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Разработка профилактических листовок с учащимися 7 классов: «Да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/Н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ет: твой ответ?»  </w:t>
            </w:r>
          </w:p>
        </w:tc>
        <w:tc>
          <w:tcPr>
            <w:tcW w:w="992" w:type="dxa"/>
          </w:tcPr>
          <w:p w:rsidR="00436540" w:rsidRPr="00AD74AA" w:rsidRDefault="0043654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7кл</w:t>
            </w:r>
          </w:p>
        </w:tc>
        <w:tc>
          <w:tcPr>
            <w:tcW w:w="992" w:type="dxa"/>
          </w:tcPr>
          <w:p w:rsidR="00436540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240" w:type="dxa"/>
          </w:tcPr>
          <w:p w:rsidR="00436540" w:rsidRPr="00AD74AA" w:rsidRDefault="0043654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Мисилевич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В.А.</w:t>
            </w:r>
          </w:p>
        </w:tc>
        <w:tc>
          <w:tcPr>
            <w:tcW w:w="1842" w:type="dxa"/>
          </w:tcPr>
          <w:p w:rsidR="00436540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Каб.37</w:t>
            </w:r>
          </w:p>
        </w:tc>
      </w:tr>
      <w:tr w:rsidR="00A17FDD" w:rsidRPr="00AD74AA" w:rsidTr="00625D66">
        <w:tc>
          <w:tcPr>
            <w:tcW w:w="709" w:type="dxa"/>
          </w:tcPr>
          <w:p w:rsidR="00A17FDD" w:rsidRPr="00AD74AA" w:rsidRDefault="00A17FDD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A17FDD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Акция «Ветеран живет рядом»</w:t>
            </w:r>
          </w:p>
        </w:tc>
        <w:tc>
          <w:tcPr>
            <w:tcW w:w="992" w:type="dxa"/>
          </w:tcPr>
          <w:p w:rsidR="00A17FDD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2" w:type="dxa"/>
          </w:tcPr>
          <w:p w:rsidR="00A17FDD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240" w:type="dxa"/>
          </w:tcPr>
          <w:p w:rsidR="0030003A" w:rsidRPr="00AD74AA" w:rsidRDefault="0030003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Павлюкевич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Е.Г.                                                         </w:t>
            </w:r>
          </w:p>
          <w:p w:rsidR="00A17FDD" w:rsidRPr="00AD74AA" w:rsidRDefault="0030003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Черняк Д.С.                                                                 </w:t>
            </w:r>
          </w:p>
        </w:tc>
        <w:tc>
          <w:tcPr>
            <w:tcW w:w="1842" w:type="dxa"/>
          </w:tcPr>
          <w:p w:rsidR="00A17FDD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.Ф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аниполь</w:t>
            </w:r>
            <w:proofErr w:type="spellEnd"/>
          </w:p>
        </w:tc>
      </w:tr>
      <w:tr w:rsidR="004061F7" w:rsidRPr="00AD74AA" w:rsidTr="00625D66">
        <w:tc>
          <w:tcPr>
            <w:tcW w:w="709" w:type="dxa"/>
          </w:tcPr>
          <w:p w:rsidR="004061F7" w:rsidRPr="00AD74AA" w:rsidRDefault="004061F7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Турнир по футболу 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среди</w:t>
            </w:r>
            <w:proofErr w:type="gramEnd"/>
          </w:p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5-8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2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10.00-12.00</w:t>
            </w:r>
          </w:p>
        </w:tc>
        <w:tc>
          <w:tcPr>
            <w:tcW w:w="2240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Панов Н.И.</w:t>
            </w:r>
          </w:p>
        </w:tc>
        <w:tc>
          <w:tcPr>
            <w:tcW w:w="1842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Спортзал №2</w:t>
            </w:r>
          </w:p>
        </w:tc>
      </w:tr>
      <w:tr w:rsidR="004061F7" w:rsidRPr="00AD74AA" w:rsidTr="00625D66">
        <w:tc>
          <w:tcPr>
            <w:tcW w:w="709" w:type="dxa"/>
          </w:tcPr>
          <w:p w:rsidR="004061F7" w:rsidRPr="00AD74AA" w:rsidRDefault="004061F7" w:rsidP="00AD74AA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Мастер-класс игры в бадминтон  </w:t>
            </w:r>
          </w:p>
        </w:tc>
        <w:tc>
          <w:tcPr>
            <w:tcW w:w="992" w:type="dxa"/>
          </w:tcPr>
          <w:p w:rsidR="004061F7" w:rsidRPr="00AD74AA" w:rsidRDefault="004061F7" w:rsidP="00AD74AA">
            <w:pPr>
              <w:spacing w:after="0" w:line="240" w:lineRule="auto"/>
              <w:ind w:left="-137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5-11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2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10.00-12.00</w:t>
            </w:r>
          </w:p>
        </w:tc>
        <w:tc>
          <w:tcPr>
            <w:tcW w:w="2240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Панов Н.И.</w:t>
            </w:r>
          </w:p>
        </w:tc>
        <w:tc>
          <w:tcPr>
            <w:tcW w:w="1842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Спортзал №2</w:t>
            </w:r>
          </w:p>
        </w:tc>
      </w:tr>
    </w:tbl>
    <w:p w:rsidR="00EE2C12" w:rsidRDefault="00EE2C12" w:rsidP="00AD74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D74AA" w:rsidRPr="00AD74AA" w:rsidRDefault="00AD74AA" w:rsidP="00AD74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2AC3" w:rsidRPr="00AD74AA" w:rsidRDefault="00C77BFE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D74AA">
        <w:rPr>
          <w:rFonts w:ascii="Times New Roman" w:hAnsi="Times New Roman"/>
          <w:sz w:val="30"/>
          <w:szCs w:val="30"/>
        </w:rPr>
        <w:t>2</w:t>
      </w:r>
      <w:r w:rsidR="00DC642F" w:rsidRPr="00AD74AA">
        <w:rPr>
          <w:rFonts w:ascii="Times New Roman" w:hAnsi="Times New Roman"/>
          <w:sz w:val="30"/>
          <w:szCs w:val="30"/>
        </w:rPr>
        <w:t>7 марта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992"/>
        <w:gridCol w:w="993"/>
        <w:gridCol w:w="2268"/>
        <w:gridCol w:w="1842"/>
      </w:tblGrid>
      <w:tr w:rsidR="00AD74AA" w:rsidRPr="00AD74AA" w:rsidTr="00AD74AA">
        <w:tc>
          <w:tcPr>
            <w:tcW w:w="709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827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992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993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268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1842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AD74AA" w:rsidRPr="00AD74AA" w:rsidTr="00AD74AA">
        <w:tc>
          <w:tcPr>
            <w:tcW w:w="709" w:type="dxa"/>
          </w:tcPr>
          <w:p w:rsidR="00B90EC7" w:rsidRPr="00AD74AA" w:rsidRDefault="00B90EC7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Школьный оздоровительный лагерь «Калейдоскоп»</w:t>
            </w:r>
          </w:p>
        </w:tc>
        <w:tc>
          <w:tcPr>
            <w:tcW w:w="992" w:type="dxa"/>
          </w:tcPr>
          <w:p w:rsidR="00B90EC7" w:rsidRPr="00AD74AA" w:rsidRDefault="00B90EC7" w:rsidP="00AD74AA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1-7 классы</w:t>
            </w:r>
          </w:p>
        </w:tc>
        <w:tc>
          <w:tcPr>
            <w:tcW w:w="993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8.30-16.00</w:t>
            </w:r>
          </w:p>
        </w:tc>
        <w:tc>
          <w:tcPr>
            <w:tcW w:w="2268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Навоша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Д.А.</w:t>
            </w:r>
          </w:p>
        </w:tc>
        <w:tc>
          <w:tcPr>
            <w:tcW w:w="1842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Каб.47,48,49</w:t>
            </w:r>
          </w:p>
        </w:tc>
      </w:tr>
      <w:tr w:rsidR="00AD74AA" w:rsidRPr="00AD74AA" w:rsidTr="00AD74AA">
        <w:trPr>
          <w:trHeight w:val="689"/>
        </w:trPr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A300DF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Викторина</w:t>
            </w:r>
            <w:r w:rsidR="00C049F0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«Мои любимые сказки»</w:t>
            </w:r>
          </w:p>
        </w:tc>
        <w:tc>
          <w:tcPr>
            <w:tcW w:w="992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1г</w:t>
            </w:r>
          </w:p>
        </w:tc>
        <w:tc>
          <w:tcPr>
            <w:tcW w:w="993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268" w:type="dxa"/>
          </w:tcPr>
          <w:p w:rsidR="00B22AC3" w:rsidRPr="00AD74AA" w:rsidRDefault="00DC642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Наркевич А.В.</w:t>
            </w:r>
          </w:p>
        </w:tc>
        <w:tc>
          <w:tcPr>
            <w:tcW w:w="1842" w:type="dxa"/>
          </w:tcPr>
          <w:p w:rsidR="00B22AC3" w:rsidRPr="00AD74AA" w:rsidRDefault="003C331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 58</w:t>
            </w:r>
          </w:p>
        </w:tc>
      </w:tr>
      <w:tr w:rsidR="00AD74AA" w:rsidRPr="00AD74AA" w:rsidTr="00AD74AA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B22AC3" w:rsidRPr="00AD74AA" w:rsidRDefault="00D85DD1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Викторина «В мире сказок»</w:t>
            </w:r>
          </w:p>
        </w:tc>
        <w:tc>
          <w:tcPr>
            <w:tcW w:w="992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3д</w:t>
            </w:r>
          </w:p>
        </w:tc>
        <w:tc>
          <w:tcPr>
            <w:tcW w:w="993" w:type="dxa"/>
          </w:tcPr>
          <w:p w:rsidR="00B22AC3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268" w:type="dxa"/>
          </w:tcPr>
          <w:p w:rsidR="00B22AC3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Зуенок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1842" w:type="dxa"/>
          </w:tcPr>
          <w:p w:rsidR="00B22AC3" w:rsidRPr="00AD74AA" w:rsidRDefault="00EC7C6B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Каб.6</w:t>
            </w:r>
          </w:p>
        </w:tc>
      </w:tr>
      <w:tr w:rsidR="00AD74AA" w:rsidRPr="00AD74AA" w:rsidTr="00AD74AA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Экскурсия на хлебозавод №6 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>инска</w:t>
            </w:r>
          </w:p>
        </w:tc>
        <w:tc>
          <w:tcPr>
            <w:tcW w:w="992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4а</w:t>
            </w:r>
          </w:p>
        </w:tc>
        <w:tc>
          <w:tcPr>
            <w:tcW w:w="993" w:type="dxa"/>
          </w:tcPr>
          <w:p w:rsidR="00B22AC3" w:rsidRPr="00AD74AA" w:rsidRDefault="00166E3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9.00-13.00</w:t>
            </w:r>
          </w:p>
        </w:tc>
        <w:tc>
          <w:tcPr>
            <w:tcW w:w="2268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Чижова В.В.</w:t>
            </w:r>
          </w:p>
        </w:tc>
        <w:tc>
          <w:tcPr>
            <w:tcW w:w="1842" w:type="dxa"/>
          </w:tcPr>
          <w:p w:rsidR="00B22AC3" w:rsidRPr="00AD74AA" w:rsidRDefault="00166E3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>инск</w:t>
            </w:r>
            <w:proofErr w:type="spellEnd"/>
          </w:p>
        </w:tc>
      </w:tr>
      <w:tr w:rsidR="00AD74AA" w:rsidRPr="00AD74AA" w:rsidTr="00AD74AA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Экскурсия «Городская библиотека»</w:t>
            </w:r>
          </w:p>
        </w:tc>
        <w:tc>
          <w:tcPr>
            <w:tcW w:w="992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4в, 4г</w:t>
            </w:r>
          </w:p>
        </w:tc>
        <w:tc>
          <w:tcPr>
            <w:tcW w:w="993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11.00</w:t>
            </w:r>
            <w:r w:rsidR="00166E3F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-12.00</w:t>
            </w:r>
          </w:p>
        </w:tc>
        <w:tc>
          <w:tcPr>
            <w:tcW w:w="2268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Малашенко Н.А.</w:t>
            </w:r>
          </w:p>
          <w:p w:rsidR="008233AC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Михалкович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Н.П.</w:t>
            </w:r>
          </w:p>
        </w:tc>
        <w:tc>
          <w:tcPr>
            <w:tcW w:w="1842" w:type="dxa"/>
          </w:tcPr>
          <w:p w:rsidR="00B22AC3" w:rsidRPr="00AD74AA" w:rsidRDefault="00166E3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.Ф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аниполь</w:t>
            </w:r>
            <w:proofErr w:type="spellEnd"/>
          </w:p>
        </w:tc>
      </w:tr>
      <w:tr w:rsidR="00AD74AA" w:rsidRPr="00AD74AA" w:rsidTr="00AD74AA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Экскурсия в </w:t>
            </w:r>
            <w:r w:rsidR="00073F6A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="00073F6A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.Н</w:t>
            </w:r>
            <w:proofErr w:type="gramEnd"/>
            <w:r w:rsidR="00073F6A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есвиж, г.Столбцы, 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музей Я.Коласа</w:t>
            </w:r>
          </w:p>
        </w:tc>
        <w:tc>
          <w:tcPr>
            <w:tcW w:w="992" w:type="dxa"/>
          </w:tcPr>
          <w:p w:rsidR="00B22AC3" w:rsidRPr="00AD74AA" w:rsidRDefault="00073F6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4д</w:t>
            </w:r>
          </w:p>
        </w:tc>
        <w:tc>
          <w:tcPr>
            <w:tcW w:w="993" w:type="dxa"/>
          </w:tcPr>
          <w:p w:rsidR="00B22AC3" w:rsidRPr="00AD74AA" w:rsidRDefault="00166E3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9.00-14.00</w:t>
            </w:r>
          </w:p>
        </w:tc>
        <w:tc>
          <w:tcPr>
            <w:tcW w:w="2268" w:type="dxa"/>
          </w:tcPr>
          <w:p w:rsidR="00B22AC3" w:rsidRPr="00AD74AA" w:rsidRDefault="00073F6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Андрюхова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Н.И.</w:t>
            </w:r>
          </w:p>
        </w:tc>
        <w:tc>
          <w:tcPr>
            <w:tcW w:w="1842" w:type="dxa"/>
          </w:tcPr>
          <w:p w:rsidR="00B22AC3" w:rsidRPr="00AD74AA" w:rsidRDefault="00166E3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.Н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есвиж</w:t>
            </w:r>
            <w:proofErr w:type="spellEnd"/>
          </w:p>
          <w:p w:rsidR="00166E3F" w:rsidRPr="00AD74AA" w:rsidRDefault="00166E3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толбцы</w:t>
            </w:r>
            <w:proofErr w:type="spellEnd"/>
          </w:p>
        </w:tc>
      </w:tr>
      <w:tr w:rsidR="00AD74AA" w:rsidRPr="00AD74AA" w:rsidTr="00AD74AA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B22AC3" w:rsidRPr="00AD74AA" w:rsidRDefault="00034D6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Виртуальная экскурсия «Достопримечательности</w:t>
            </w:r>
            <w:r w:rsidR="008247BA" w:rsidRPr="00AD74AA">
              <w:rPr>
                <w:rFonts w:ascii="Times New Roman" w:hAnsi="Times New Roman"/>
                <w:sz w:val="26"/>
                <w:szCs w:val="26"/>
              </w:rPr>
              <w:t xml:space="preserve"> Лондона»</w:t>
            </w:r>
          </w:p>
        </w:tc>
        <w:tc>
          <w:tcPr>
            <w:tcW w:w="992" w:type="dxa"/>
          </w:tcPr>
          <w:p w:rsidR="00B22AC3" w:rsidRPr="00AD74AA" w:rsidRDefault="00034D6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6г</w:t>
            </w:r>
            <w:r w:rsidR="008247BA" w:rsidRPr="00AD74AA">
              <w:rPr>
                <w:rFonts w:ascii="Times New Roman" w:hAnsi="Times New Roman"/>
                <w:sz w:val="26"/>
                <w:szCs w:val="26"/>
              </w:rPr>
              <w:t>,6ж</w:t>
            </w:r>
          </w:p>
        </w:tc>
        <w:tc>
          <w:tcPr>
            <w:tcW w:w="993" w:type="dxa"/>
          </w:tcPr>
          <w:p w:rsidR="00B22AC3" w:rsidRPr="00AD74AA" w:rsidRDefault="00034D60" w:rsidP="00AD74A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AD74AA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5616E6" w:rsidRPr="00AD74AA">
              <w:rPr>
                <w:rFonts w:ascii="Times New Roman" w:hAnsi="Times New Roman" w:cs="Times New Roman"/>
                <w:sz w:val="26"/>
                <w:szCs w:val="26"/>
              </w:rPr>
              <w:t>-12.00</w:t>
            </w:r>
          </w:p>
        </w:tc>
        <w:tc>
          <w:tcPr>
            <w:tcW w:w="2268" w:type="dxa"/>
          </w:tcPr>
          <w:p w:rsidR="00B22AC3" w:rsidRPr="00AD74AA" w:rsidRDefault="00034D6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Гузова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Е.Н.</w:t>
            </w:r>
          </w:p>
          <w:p w:rsidR="008247BA" w:rsidRPr="00AD74AA" w:rsidRDefault="008247B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Коноплич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Т.Н.</w:t>
            </w:r>
          </w:p>
        </w:tc>
        <w:tc>
          <w:tcPr>
            <w:tcW w:w="1842" w:type="dxa"/>
          </w:tcPr>
          <w:p w:rsidR="00B22AC3" w:rsidRPr="00AD74AA" w:rsidRDefault="005616E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Каб.27</w:t>
            </w:r>
          </w:p>
        </w:tc>
      </w:tr>
      <w:tr w:rsidR="00AD74AA" w:rsidRPr="00AD74AA" w:rsidTr="00AD74AA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B22AC3" w:rsidRPr="00AD74AA" w:rsidRDefault="00FF268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Весенний мастер-класс</w:t>
            </w:r>
          </w:p>
        </w:tc>
        <w:tc>
          <w:tcPr>
            <w:tcW w:w="992" w:type="dxa"/>
          </w:tcPr>
          <w:p w:rsidR="00B22AC3" w:rsidRPr="00AD74AA" w:rsidRDefault="00FF268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7б</w:t>
            </w:r>
          </w:p>
        </w:tc>
        <w:tc>
          <w:tcPr>
            <w:tcW w:w="993" w:type="dxa"/>
          </w:tcPr>
          <w:p w:rsidR="00B22AC3" w:rsidRPr="00AD74AA" w:rsidRDefault="00166E3F" w:rsidP="00AD74A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AD74AA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8" w:type="dxa"/>
          </w:tcPr>
          <w:p w:rsidR="00B22AC3" w:rsidRPr="00AD74AA" w:rsidRDefault="00FF268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Лесницкая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1842" w:type="dxa"/>
          </w:tcPr>
          <w:p w:rsidR="00B22AC3" w:rsidRPr="00AD74AA" w:rsidRDefault="00166E3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Мастерские</w:t>
            </w:r>
          </w:p>
          <w:p w:rsidR="00A218DA" w:rsidRPr="00AD74AA" w:rsidRDefault="00A218D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девочки</w:t>
            </w:r>
          </w:p>
        </w:tc>
      </w:tr>
      <w:tr w:rsidR="00AD74AA" w:rsidRPr="00AD74AA" w:rsidTr="00AD74AA">
        <w:tc>
          <w:tcPr>
            <w:tcW w:w="709" w:type="dxa"/>
          </w:tcPr>
          <w:p w:rsidR="003A2764" w:rsidRPr="00AD74AA" w:rsidRDefault="003A2764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3A2764" w:rsidRPr="00AD74AA" w:rsidRDefault="00FF268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Обзорная экскурсия по 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>инску</w:t>
            </w:r>
          </w:p>
        </w:tc>
        <w:tc>
          <w:tcPr>
            <w:tcW w:w="992" w:type="dxa"/>
          </w:tcPr>
          <w:p w:rsidR="003A2764" w:rsidRPr="00AD74AA" w:rsidRDefault="00FF268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7в, 7е</w:t>
            </w:r>
            <w:r w:rsidR="0093765C" w:rsidRPr="00AD74AA">
              <w:rPr>
                <w:rFonts w:ascii="Times New Roman" w:hAnsi="Times New Roman"/>
                <w:sz w:val="26"/>
                <w:szCs w:val="26"/>
              </w:rPr>
              <w:t>, 9е</w:t>
            </w:r>
          </w:p>
        </w:tc>
        <w:tc>
          <w:tcPr>
            <w:tcW w:w="993" w:type="dxa"/>
          </w:tcPr>
          <w:p w:rsidR="003A2764" w:rsidRPr="00AD74AA" w:rsidRDefault="00AC61C2" w:rsidP="00AD74A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AD74AA">
              <w:rPr>
                <w:rFonts w:ascii="Times New Roman" w:hAnsi="Times New Roman" w:cs="Times New Roman"/>
                <w:sz w:val="26"/>
                <w:szCs w:val="26"/>
              </w:rPr>
              <w:t>12.00-16.00</w:t>
            </w:r>
          </w:p>
        </w:tc>
        <w:tc>
          <w:tcPr>
            <w:tcW w:w="2268" w:type="dxa"/>
          </w:tcPr>
          <w:p w:rsidR="003A2764" w:rsidRPr="00AD74AA" w:rsidRDefault="00FF268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Шпаковская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С.М.</w:t>
            </w:r>
          </w:p>
          <w:p w:rsidR="00FF2687" w:rsidRPr="00AD74AA" w:rsidRDefault="00FF268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Холево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Е.В.</w:t>
            </w:r>
          </w:p>
          <w:p w:rsidR="0093765C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Арабина Н.И.</w:t>
            </w:r>
          </w:p>
        </w:tc>
        <w:tc>
          <w:tcPr>
            <w:tcW w:w="1842" w:type="dxa"/>
          </w:tcPr>
          <w:p w:rsidR="003A2764" w:rsidRPr="00AD74AA" w:rsidRDefault="00AC61C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инск</w:t>
            </w:r>
            <w:proofErr w:type="spellEnd"/>
          </w:p>
        </w:tc>
      </w:tr>
      <w:tr w:rsidR="00AD74AA" w:rsidRPr="00AD74AA" w:rsidTr="00AD74AA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B22AC3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Экскурсия в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>есвиж</w:t>
            </w:r>
            <w:proofErr w:type="spellEnd"/>
          </w:p>
        </w:tc>
        <w:tc>
          <w:tcPr>
            <w:tcW w:w="992" w:type="dxa"/>
          </w:tcPr>
          <w:p w:rsidR="00B22AC3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3ж</w:t>
            </w:r>
            <w:r w:rsidR="00AC61C2" w:rsidRPr="00AD74AA">
              <w:rPr>
                <w:rFonts w:ascii="Times New Roman" w:hAnsi="Times New Roman"/>
                <w:sz w:val="26"/>
                <w:szCs w:val="26"/>
              </w:rPr>
              <w:t>,8а</w:t>
            </w:r>
          </w:p>
        </w:tc>
        <w:tc>
          <w:tcPr>
            <w:tcW w:w="993" w:type="dxa"/>
          </w:tcPr>
          <w:p w:rsidR="00B22AC3" w:rsidRPr="00AD74AA" w:rsidRDefault="00B90EC7" w:rsidP="00AD74A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AD74AA">
              <w:rPr>
                <w:rFonts w:ascii="Times New Roman" w:hAnsi="Times New Roman" w:cs="Times New Roman"/>
                <w:sz w:val="26"/>
                <w:szCs w:val="26"/>
              </w:rPr>
              <w:t>11.00-15.00</w:t>
            </w:r>
          </w:p>
        </w:tc>
        <w:tc>
          <w:tcPr>
            <w:tcW w:w="2268" w:type="dxa"/>
          </w:tcPr>
          <w:p w:rsidR="00B22AC3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Новикова Л.В.</w:t>
            </w:r>
          </w:p>
          <w:p w:rsidR="00AC61C2" w:rsidRPr="00AD74AA" w:rsidRDefault="00AC61C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Зеленко Н.П.</w:t>
            </w:r>
          </w:p>
        </w:tc>
        <w:tc>
          <w:tcPr>
            <w:tcW w:w="1842" w:type="dxa"/>
          </w:tcPr>
          <w:p w:rsidR="00B22AC3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.Н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есвиж</w:t>
            </w:r>
            <w:proofErr w:type="spellEnd"/>
          </w:p>
        </w:tc>
      </w:tr>
      <w:tr w:rsidR="00AD74AA" w:rsidRPr="00AD74AA" w:rsidTr="00AD74AA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B22AC3" w:rsidRPr="00AD74AA" w:rsidRDefault="00B3067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Игра-викторина «10:0 в пользу здоровья»</w:t>
            </w:r>
          </w:p>
        </w:tc>
        <w:tc>
          <w:tcPr>
            <w:tcW w:w="992" w:type="dxa"/>
          </w:tcPr>
          <w:p w:rsidR="00B22AC3" w:rsidRPr="00AD74AA" w:rsidRDefault="00B3067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9а</w:t>
            </w:r>
          </w:p>
        </w:tc>
        <w:tc>
          <w:tcPr>
            <w:tcW w:w="993" w:type="dxa"/>
          </w:tcPr>
          <w:p w:rsidR="00B22AC3" w:rsidRPr="00AD74AA" w:rsidRDefault="00B215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2268" w:type="dxa"/>
          </w:tcPr>
          <w:p w:rsidR="00B22AC3" w:rsidRPr="00AD74AA" w:rsidRDefault="00B3067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Горячко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Н.С.</w:t>
            </w:r>
          </w:p>
        </w:tc>
        <w:tc>
          <w:tcPr>
            <w:tcW w:w="1842" w:type="dxa"/>
          </w:tcPr>
          <w:p w:rsidR="00B22AC3" w:rsidRPr="00AD74AA" w:rsidRDefault="00AC61C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B21550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аб.34</w:t>
            </w:r>
          </w:p>
        </w:tc>
      </w:tr>
      <w:tr w:rsidR="00AD74AA" w:rsidRPr="00AD74AA" w:rsidTr="00AD74AA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B22AC3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Круглый стол «Моя профессия»</w:t>
            </w:r>
          </w:p>
        </w:tc>
        <w:tc>
          <w:tcPr>
            <w:tcW w:w="992" w:type="dxa"/>
          </w:tcPr>
          <w:p w:rsidR="00B22AC3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9д</w:t>
            </w:r>
          </w:p>
        </w:tc>
        <w:tc>
          <w:tcPr>
            <w:tcW w:w="993" w:type="dxa"/>
          </w:tcPr>
          <w:p w:rsidR="00B22AC3" w:rsidRPr="00AD74AA" w:rsidRDefault="00AC61C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12.00-13.00</w:t>
            </w:r>
          </w:p>
        </w:tc>
        <w:tc>
          <w:tcPr>
            <w:tcW w:w="2268" w:type="dxa"/>
          </w:tcPr>
          <w:p w:rsidR="00B22AC3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Попруга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Е.Г.</w:t>
            </w:r>
          </w:p>
        </w:tc>
        <w:tc>
          <w:tcPr>
            <w:tcW w:w="1842" w:type="dxa"/>
          </w:tcPr>
          <w:p w:rsidR="00B22AC3" w:rsidRPr="00AD74AA" w:rsidRDefault="00AC61C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Каб.27</w:t>
            </w:r>
          </w:p>
        </w:tc>
      </w:tr>
      <w:tr w:rsidR="00AD74AA" w:rsidRPr="00AD74AA" w:rsidTr="00AD74AA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AD74AA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Прогулка по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инску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, посещение Национальной библиотеки</w:t>
            </w:r>
          </w:p>
        </w:tc>
        <w:tc>
          <w:tcPr>
            <w:tcW w:w="992" w:type="dxa"/>
          </w:tcPr>
          <w:p w:rsidR="00B22AC3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11б</w:t>
            </w:r>
          </w:p>
        </w:tc>
        <w:tc>
          <w:tcPr>
            <w:tcW w:w="993" w:type="dxa"/>
          </w:tcPr>
          <w:p w:rsidR="00B22AC3" w:rsidRPr="00AD74AA" w:rsidRDefault="00B9570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10.00-14.00</w:t>
            </w:r>
          </w:p>
        </w:tc>
        <w:tc>
          <w:tcPr>
            <w:tcW w:w="2268" w:type="dxa"/>
          </w:tcPr>
          <w:p w:rsidR="00B22AC3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Коваленко М.М.</w:t>
            </w:r>
          </w:p>
        </w:tc>
        <w:tc>
          <w:tcPr>
            <w:tcW w:w="1842" w:type="dxa"/>
          </w:tcPr>
          <w:p w:rsidR="00B22AC3" w:rsidRPr="00AD74AA" w:rsidRDefault="00B9570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>инск</w:t>
            </w:r>
            <w:proofErr w:type="spellEnd"/>
          </w:p>
        </w:tc>
      </w:tr>
      <w:tr w:rsidR="00AD74AA" w:rsidRPr="00AD74AA" w:rsidTr="00AD74AA">
        <w:tc>
          <w:tcPr>
            <w:tcW w:w="709" w:type="dxa"/>
          </w:tcPr>
          <w:p w:rsidR="00436540" w:rsidRPr="00AD74AA" w:rsidRDefault="00436540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436540" w:rsidRPr="00AD74AA" w:rsidRDefault="0043654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в группе 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ресурсного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арт-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треннинга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«Я есть»!</w:t>
            </w:r>
          </w:p>
        </w:tc>
        <w:tc>
          <w:tcPr>
            <w:tcW w:w="992" w:type="dxa"/>
          </w:tcPr>
          <w:p w:rsidR="00436540" w:rsidRPr="00AD74AA" w:rsidRDefault="0043654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8,9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993" w:type="dxa"/>
          </w:tcPr>
          <w:p w:rsidR="00436540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9.00-13.00</w:t>
            </w:r>
          </w:p>
        </w:tc>
        <w:tc>
          <w:tcPr>
            <w:tcW w:w="2268" w:type="dxa"/>
          </w:tcPr>
          <w:p w:rsidR="00436540" w:rsidRPr="00AD74AA" w:rsidRDefault="0043654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Мисилевич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842" w:type="dxa"/>
          </w:tcPr>
          <w:p w:rsidR="00436540" w:rsidRPr="00AD74AA" w:rsidRDefault="0043654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SOS-Детская деревня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Боровляны</w:t>
            </w:r>
            <w:proofErr w:type="spellEnd"/>
          </w:p>
        </w:tc>
      </w:tr>
      <w:tr w:rsidR="00AD74AA" w:rsidRPr="00AD74AA" w:rsidTr="00AD74AA">
        <w:tc>
          <w:tcPr>
            <w:tcW w:w="709" w:type="dxa"/>
          </w:tcPr>
          <w:p w:rsidR="00436540" w:rsidRPr="00AD74AA" w:rsidRDefault="00436540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436540" w:rsidRPr="00AD74AA" w:rsidRDefault="00A17FD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Интерактивная игра «Безопасные каникулы»</w:t>
            </w:r>
          </w:p>
        </w:tc>
        <w:tc>
          <w:tcPr>
            <w:tcW w:w="992" w:type="dxa"/>
          </w:tcPr>
          <w:p w:rsidR="00436540" w:rsidRPr="00AD74AA" w:rsidRDefault="00A17FD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993" w:type="dxa"/>
          </w:tcPr>
          <w:p w:rsidR="00436540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268" w:type="dxa"/>
          </w:tcPr>
          <w:p w:rsidR="0030003A" w:rsidRPr="00AD74AA" w:rsidRDefault="0030003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Павлюкевич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Е.Г.                                                       </w:t>
            </w:r>
          </w:p>
          <w:p w:rsidR="00436540" w:rsidRPr="00AD74AA" w:rsidRDefault="0030003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Черняк Д.С.                      </w:t>
            </w:r>
          </w:p>
        </w:tc>
        <w:tc>
          <w:tcPr>
            <w:tcW w:w="1842" w:type="dxa"/>
          </w:tcPr>
          <w:p w:rsidR="00436540" w:rsidRPr="00AD74AA" w:rsidRDefault="00A17FD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</w:t>
            </w:r>
            <w:r w:rsidR="00E13E19" w:rsidRPr="00AD74AA">
              <w:rPr>
                <w:rFonts w:ascii="Times New Roman" w:hAnsi="Times New Roman"/>
                <w:sz w:val="26"/>
                <w:szCs w:val="26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</w:rPr>
              <w:t>.31</w:t>
            </w:r>
          </w:p>
        </w:tc>
      </w:tr>
      <w:tr w:rsidR="00AD74AA" w:rsidRPr="00AD74AA" w:rsidTr="00AD74AA">
        <w:tc>
          <w:tcPr>
            <w:tcW w:w="709" w:type="dxa"/>
          </w:tcPr>
          <w:p w:rsidR="00980657" w:rsidRPr="00AD74AA" w:rsidRDefault="00980657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980657" w:rsidRPr="00AD74AA" w:rsidRDefault="009806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«Аптека для души» </w:t>
            </w:r>
          </w:p>
          <w:p w:rsidR="00980657" w:rsidRPr="00AD74AA" w:rsidRDefault="009806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библиотечный урок</w:t>
            </w:r>
          </w:p>
        </w:tc>
        <w:tc>
          <w:tcPr>
            <w:tcW w:w="992" w:type="dxa"/>
          </w:tcPr>
          <w:p w:rsidR="00980657" w:rsidRPr="00AD74AA" w:rsidRDefault="009806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993" w:type="dxa"/>
          </w:tcPr>
          <w:p w:rsidR="00980657" w:rsidRPr="00AD74AA" w:rsidRDefault="00614E1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  <w:r w:rsidR="00980657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268" w:type="dxa"/>
          </w:tcPr>
          <w:p w:rsidR="00980657" w:rsidRPr="00AD74AA" w:rsidRDefault="00C66788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Махлинец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Н.В.</w:t>
            </w:r>
          </w:p>
          <w:p w:rsidR="00614E16" w:rsidRPr="00AD74AA" w:rsidRDefault="00614E1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Новицкая Л.И.</w:t>
            </w:r>
          </w:p>
        </w:tc>
        <w:tc>
          <w:tcPr>
            <w:tcW w:w="1842" w:type="dxa"/>
          </w:tcPr>
          <w:p w:rsidR="00980657" w:rsidRPr="00AD74AA" w:rsidRDefault="00C66788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AD74AA" w:rsidRPr="00AD74AA" w:rsidTr="00AD74AA">
        <w:tc>
          <w:tcPr>
            <w:tcW w:w="709" w:type="dxa"/>
          </w:tcPr>
          <w:p w:rsidR="004061F7" w:rsidRPr="00AD74AA" w:rsidRDefault="004061F7" w:rsidP="00AD74AA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Мастер-класс игры в баскетбол</w:t>
            </w:r>
          </w:p>
        </w:tc>
        <w:tc>
          <w:tcPr>
            <w:tcW w:w="992" w:type="dxa"/>
          </w:tcPr>
          <w:p w:rsidR="004061F7" w:rsidRPr="00AD74AA" w:rsidRDefault="00A05B85" w:rsidP="00AD74AA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5-10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993" w:type="dxa"/>
          </w:tcPr>
          <w:p w:rsidR="004061F7" w:rsidRPr="00AD74AA" w:rsidRDefault="00A05B85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10.00-12.00</w:t>
            </w:r>
          </w:p>
        </w:tc>
        <w:tc>
          <w:tcPr>
            <w:tcW w:w="2268" w:type="dxa"/>
          </w:tcPr>
          <w:p w:rsidR="004061F7" w:rsidRPr="00AD74AA" w:rsidRDefault="004061F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Баранов В.С.</w:t>
            </w:r>
          </w:p>
        </w:tc>
        <w:tc>
          <w:tcPr>
            <w:tcW w:w="1842" w:type="dxa"/>
          </w:tcPr>
          <w:p w:rsidR="004061F7" w:rsidRPr="00AD74AA" w:rsidRDefault="00A05B85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Спортзал №2</w:t>
            </w:r>
          </w:p>
        </w:tc>
      </w:tr>
    </w:tbl>
    <w:p w:rsidR="00EE2C12" w:rsidRDefault="00EE2C12" w:rsidP="00AD74A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be-BY"/>
        </w:rPr>
      </w:pPr>
    </w:p>
    <w:p w:rsidR="00AD74AA" w:rsidRPr="00AD74AA" w:rsidRDefault="00AD74AA" w:rsidP="00AD74A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be-BY"/>
        </w:rPr>
      </w:pPr>
    </w:p>
    <w:p w:rsidR="00DC642F" w:rsidRPr="00AD74AA" w:rsidRDefault="00DC642F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AD74AA">
        <w:rPr>
          <w:rFonts w:ascii="Times New Roman" w:hAnsi="Times New Roman"/>
          <w:sz w:val="30"/>
          <w:szCs w:val="30"/>
          <w:lang w:val="be-BY"/>
        </w:rPr>
        <w:t>28 марта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5"/>
        <w:gridCol w:w="1163"/>
        <w:gridCol w:w="1105"/>
        <w:gridCol w:w="2127"/>
        <w:gridCol w:w="1842"/>
      </w:tblGrid>
      <w:tr w:rsidR="00AD74AA" w:rsidRPr="00AD74AA" w:rsidTr="00B90EC7">
        <w:tc>
          <w:tcPr>
            <w:tcW w:w="709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85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163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105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127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1842" w:type="dxa"/>
          </w:tcPr>
          <w:p w:rsidR="00AD74A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B90EC7" w:rsidRPr="00AD74AA" w:rsidTr="00B90EC7">
        <w:tc>
          <w:tcPr>
            <w:tcW w:w="709" w:type="dxa"/>
          </w:tcPr>
          <w:p w:rsidR="00B90EC7" w:rsidRPr="00AD74AA" w:rsidRDefault="00B90EC7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Школьный оздоровительный лагерь «Калейдоскоп»</w:t>
            </w:r>
          </w:p>
        </w:tc>
        <w:tc>
          <w:tcPr>
            <w:tcW w:w="1163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1-7 классы</w:t>
            </w:r>
          </w:p>
        </w:tc>
        <w:tc>
          <w:tcPr>
            <w:tcW w:w="1105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8.30-16.00</w:t>
            </w:r>
          </w:p>
        </w:tc>
        <w:tc>
          <w:tcPr>
            <w:tcW w:w="2127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Навоша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Д.А.</w:t>
            </w:r>
          </w:p>
        </w:tc>
        <w:tc>
          <w:tcPr>
            <w:tcW w:w="1842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Каб.47,48,49</w:t>
            </w:r>
          </w:p>
        </w:tc>
      </w:tr>
      <w:tr w:rsidR="00B22AC3" w:rsidRPr="00AD74AA" w:rsidTr="00B90EC7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B22AC3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Театр Молодежной эстрады «Тот самый Карлсон»</w:t>
            </w:r>
          </w:p>
        </w:tc>
        <w:tc>
          <w:tcPr>
            <w:tcW w:w="1163" w:type="dxa"/>
          </w:tcPr>
          <w:p w:rsidR="00B22AC3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2в, 2г</w:t>
            </w:r>
          </w:p>
        </w:tc>
        <w:tc>
          <w:tcPr>
            <w:tcW w:w="1105" w:type="dxa"/>
          </w:tcPr>
          <w:p w:rsidR="00B22AC3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11.00</w:t>
            </w:r>
            <w:r w:rsidR="00E47257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-15.00</w:t>
            </w:r>
          </w:p>
        </w:tc>
        <w:tc>
          <w:tcPr>
            <w:tcW w:w="2127" w:type="dxa"/>
          </w:tcPr>
          <w:p w:rsidR="00B22AC3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Митясова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Е.В.</w:t>
            </w:r>
          </w:p>
          <w:p w:rsidR="008C3F50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Кленовская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А.Л.</w:t>
            </w:r>
          </w:p>
        </w:tc>
        <w:tc>
          <w:tcPr>
            <w:tcW w:w="1842" w:type="dxa"/>
          </w:tcPr>
          <w:p w:rsidR="00B22AC3" w:rsidRPr="00AD74AA" w:rsidRDefault="00E472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инск</w:t>
            </w:r>
            <w:proofErr w:type="spellEnd"/>
          </w:p>
        </w:tc>
      </w:tr>
      <w:tr w:rsidR="00B22AC3" w:rsidRPr="00AD74AA" w:rsidTr="00B90EC7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B22AC3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Игра «Шаг к успеху»</w:t>
            </w:r>
          </w:p>
        </w:tc>
        <w:tc>
          <w:tcPr>
            <w:tcW w:w="1163" w:type="dxa"/>
          </w:tcPr>
          <w:p w:rsidR="00B22AC3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3а</w:t>
            </w:r>
          </w:p>
        </w:tc>
        <w:tc>
          <w:tcPr>
            <w:tcW w:w="1105" w:type="dxa"/>
          </w:tcPr>
          <w:p w:rsidR="00B22AC3" w:rsidRPr="00AD74AA" w:rsidRDefault="00E472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2127" w:type="dxa"/>
          </w:tcPr>
          <w:p w:rsidR="00B22AC3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Лешкевич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В.А.</w:t>
            </w:r>
          </w:p>
        </w:tc>
        <w:tc>
          <w:tcPr>
            <w:tcW w:w="1842" w:type="dxa"/>
          </w:tcPr>
          <w:p w:rsidR="00B22AC3" w:rsidRPr="00AD74AA" w:rsidRDefault="00E472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Каб.43</w:t>
            </w:r>
          </w:p>
        </w:tc>
      </w:tr>
      <w:tr w:rsidR="00B22AC3" w:rsidRPr="00AD74AA" w:rsidTr="00B90EC7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B22AC3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Белорусский молодежный театр «День рождения волка»</w:t>
            </w:r>
          </w:p>
        </w:tc>
        <w:tc>
          <w:tcPr>
            <w:tcW w:w="1163" w:type="dxa"/>
          </w:tcPr>
          <w:p w:rsidR="00B22AC3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3б</w:t>
            </w:r>
            <w:r w:rsidR="000D0C4F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7B0055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3е</w:t>
            </w:r>
          </w:p>
        </w:tc>
        <w:tc>
          <w:tcPr>
            <w:tcW w:w="1105" w:type="dxa"/>
          </w:tcPr>
          <w:p w:rsidR="00B22AC3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</w:t>
            </w:r>
            <w:r w:rsidR="00E47257" w:rsidRPr="00AD74AA">
              <w:rPr>
                <w:rFonts w:ascii="Times New Roman" w:hAnsi="Times New Roman"/>
                <w:sz w:val="26"/>
                <w:szCs w:val="26"/>
              </w:rPr>
              <w:t>-15.00</w:t>
            </w:r>
          </w:p>
        </w:tc>
        <w:tc>
          <w:tcPr>
            <w:tcW w:w="2127" w:type="dxa"/>
          </w:tcPr>
          <w:p w:rsidR="00B22AC3" w:rsidRPr="00AD74AA" w:rsidRDefault="00E9277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Карпович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Н.И.</w:t>
            </w:r>
          </w:p>
          <w:p w:rsidR="00132B10" w:rsidRPr="00AD74AA" w:rsidRDefault="00132B1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Козлова Е.А.</w:t>
            </w:r>
          </w:p>
        </w:tc>
        <w:tc>
          <w:tcPr>
            <w:tcW w:w="1842" w:type="dxa"/>
          </w:tcPr>
          <w:p w:rsidR="00B22AC3" w:rsidRPr="00AD74AA" w:rsidRDefault="00E472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инск</w:t>
            </w:r>
            <w:proofErr w:type="spellEnd"/>
          </w:p>
        </w:tc>
      </w:tr>
      <w:tr w:rsidR="00B22AC3" w:rsidRPr="00AD74AA" w:rsidTr="00B90EC7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B22AC3" w:rsidRPr="00AD74AA" w:rsidRDefault="0016448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Экологический час «Удивительный мир пчел»</w:t>
            </w:r>
          </w:p>
        </w:tc>
        <w:tc>
          <w:tcPr>
            <w:tcW w:w="1163" w:type="dxa"/>
          </w:tcPr>
          <w:p w:rsidR="00B22AC3" w:rsidRPr="00AD74AA" w:rsidRDefault="00164483" w:rsidP="00AD74AA">
            <w:pPr>
              <w:spacing w:after="0" w:line="240" w:lineRule="auto"/>
              <w:rPr>
                <w:rStyle w:val="FontStyle55"/>
              </w:rPr>
            </w:pPr>
            <w:r w:rsidRPr="00AD74AA">
              <w:rPr>
                <w:rStyle w:val="FontStyle55"/>
              </w:rPr>
              <w:t>3з</w:t>
            </w:r>
          </w:p>
        </w:tc>
        <w:tc>
          <w:tcPr>
            <w:tcW w:w="1105" w:type="dxa"/>
          </w:tcPr>
          <w:p w:rsidR="00B22AC3" w:rsidRPr="00AD74AA" w:rsidRDefault="0016448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 w:rsidR="008233AC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.00-11.00</w:t>
            </w:r>
          </w:p>
        </w:tc>
        <w:tc>
          <w:tcPr>
            <w:tcW w:w="2127" w:type="dxa"/>
          </w:tcPr>
          <w:p w:rsidR="00B22AC3" w:rsidRPr="00AD74AA" w:rsidRDefault="0016448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Черетун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В.А.</w:t>
            </w:r>
          </w:p>
        </w:tc>
        <w:tc>
          <w:tcPr>
            <w:tcW w:w="1842" w:type="dxa"/>
          </w:tcPr>
          <w:p w:rsidR="00B22AC3" w:rsidRPr="00AD74AA" w:rsidRDefault="00E472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Каб.41</w:t>
            </w:r>
          </w:p>
        </w:tc>
      </w:tr>
      <w:tr w:rsidR="00B22AC3" w:rsidRPr="00AD74AA" w:rsidTr="00B90EC7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Коллаж «Красавица Весна»</w:t>
            </w:r>
          </w:p>
        </w:tc>
        <w:tc>
          <w:tcPr>
            <w:tcW w:w="1163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4в</w:t>
            </w:r>
          </w:p>
        </w:tc>
        <w:tc>
          <w:tcPr>
            <w:tcW w:w="1105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  <w:r w:rsidR="00166E3F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-11.00</w:t>
            </w:r>
          </w:p>
        </w:tc>
        <w:tc>
          <w:tcPr>
            <w:tcW w:w="2127" w:type="dxa"/>
          </w:tcPr>
          <w:p w:rsidR="00B22AC3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Малашенко Н.А.</w:t>
            </w:r>
          </w:p>
        </w:tc>
        <w:tc>
          <w:tcPr>
            <w:tcW w:w="1842" w:type="dxa"/>
          </w:tcPr>
          <w:p w:rsidR="00B22AC3" w:rsidRPr="00AD74AA" w:rsidRDefault="008233A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166E3F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.57</w:t>
            </w:r>
          </w:p>
        </w:tc>
      </w:tr>
      <w:tr w:rsidR="00AD74AA" w:rsidRPr="00AD74AA" w:rsidTr="00B90EC7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B22AC3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Игра «Человек без друзей, как дерево без корней»</w:t>
            </w:r>
          </w:p>
        </w:tc>
        <w:tc>
          <w:tcPr>
            <w:tcW w:w="1163" w:type="dxa"/>
          </w:tcPr>
          <w:p w:rsidR="00B22AC3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5д</w:t>
            </w:r>
          </w:p>
        </w:tc>
        <w:tc>
          <w:tcPr>
            <w:tcW w:w="1105" w:type="dxa"/>
          </w:tcPr>
          <w:p w:rsidR="00B22AC3" w:rsidRPr="00AD74AA" w:rsidRDefault="00FE7E3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2127" w:type="dxa"/>
          </w:tcPr>
          <w:p w:rsidR="00B22AC3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Куприянчик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842" w:type="dxa"/>
          </w:tcPr>
          <w:p w:rsidR="00B22AC3" w:rsidRPr="00AD74AA" w:rsidRDefault="00FE7E3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Каб.6</w:t>
            </w:r>
          </w:p>
        </w:tc>
      </w:tr>
      <w:tr w:rsidR="006116E3" w:rsidRPr="00AD74AA" w:rsidTr="00B90EC7">
        <w:tc>
          <w:tcPr>
            <w:tcW w:w="709" w:type="dxa"/>
          </w:tcPr>
          <w:p w:rsidR="006116E3" w:rsidRPr="00AD74AA" w:rsidRDefault="006116E3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6116E3" w:rsidRPr="00AD74AA" w:rsidRDefault="006116E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Посещение кинотеатра «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Берестье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63" w:type="dxa"/>
          </w:tcPr>
          <w:p w:rsidR="006116E3" w:rsidRPr="00AD74AA" w:rsidRDefault="006116E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6е</w:t>
            </w:r>
          </w:p>
        </w:tc>
        <w:tc>
          <w:tcPr>
            <w:tcW w:w="1105" w:type="dxa"/>
          </w:tcPr>
          <w:p w:rsidR="006116E3" w:rsidRPr="00AD74AA" w:rsidRDefault="006116E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11.00-15.00</w:t>
            </w:r>
          </w:p>
        </w:tc>
        <w:tc>
          <w:tcPr>
            <w:tcW w:w="2127" w:type="dxa"/>
          </w:tcPr>
          <w:p w:rsidR="006116E3" w:rsidRPr="00AD74AA" w:rsidRDefault="006116E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Буйко О.А.</w:t>
            </w:r>
          </w:p>
        </w:tc>
        <w:tc>
          <w:tcPr>
            <w:tcW w:w="1842" w:type="dxa"/>
          </w:tcPr>
          <w:p w:rsidR="006116E3" w:rsidRPr="00AD74AA" w:rsidRDefault="006116E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инск</w:t>
            </w:r>
            <w:proofErr w:type="spellEnd"/>
          </w:p>
        </w:tc>
      </w:tr>
      <w:tr w:rsidR="00AD74AA" w:rsidRPr="00AD74AA" w:rsidTr="00B90EC7">
        <w:tc>
          <w:tcPr>
            <w:tcW w:w="709" w:type="dxa"/>
          </w:tcPr>
          <w:p w:rsidR="00780C82" w:rsidRPr="00AD74AA" w:rsidRDefault="00780C82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780C82" w:rsidRPr="00AD74AA" w:rsidRDefault="00780C8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Интерактивная игра-конкурс «Своя игра»</w:t>
            </w:r>
          </w:p>
        </w:tc>
        <w:tc>
          <w:tcPr>
            <w:tcW w:w="1163" w:type="dxa"/>
          </w:tcPr>
          <w:p w:rsidR="00780C82" w:rsidRPr="00AD74AA" w:rsidRDefault="00780C8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6д</w:t>
            </w:r>
          </w:p>
        </w:tc>
        <w:tc>
          <w:tcPr>
            <w:tcW w:w="1105" w:type="dxa"/>
          </w:tcPr>
          <w:p w:rsidR="00780C82" w:rsidRPr="00AD74AA" w:rsidRDefault="00780C8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</w:t>
            </w:r>
            <w:r w:rsidR="001F2EFD" w:rsidRPr="00AD74AA">
              <w:rPr>
                <w:rFonts w:ascii="Times New Roman" w:hAnsi="Times New Roman"/>
                <w:sz w:val="26"/>
                <w:szCs w:val="26"/>
              </w:rPr>
              <w:t>-12.00</w:t>
            </w:r>
          </w:p>
        </w:tc>
        <w:tc>
          <w:tcPr>
            <w:tcW w:w="2127" w:type="dxa"/>
          </w:tcPr>
          <w:p w:rsidR="00780C82" w:rsidRPr="00AD74AA" w:rsidRDefault="00780C8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Теслюк Е.И.</w:t>
            </w:r>
          </w:p>
        </w:tc>
        <w:tc>
          <w:tcPr>
            <w:tcW w:w="1842" w:type="dxa"/>
          </w:tcPr>
          <w:p w:rsidR="00780C82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Каб.4</w:t>
            </w:r>
          </w:p>
        </w:tc>
      </w:tr>
      <w:tr w:rsidR="00780C82" w:rsidRPr="00AD74AA" w:rsidTr="00B90EC7">
        <w:tc>
          <w:tcPr>
            <w:tcW w:w="709" w:type="dxa"/>
          </w:tcPr>
          <w:p w:rsidR="00780C82" w:rsidRPr="00AD74AA" w:rsidRDefault="00780C82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780C82" w:rsidRPr="00AD74AA" w:rsidRDefault="00FF268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Акция «Чисто в школе и вокруг»</w:t>
            </w:r>
          </w:p>
        </w:tc>
        <w:tc>
          <w:tcPr>
            <w:tcW w:w="1163" w:type="dxa"/>
          </w:tcPr>
          <w:p w:rsidR="00780C82" w:rsidRPr="00AD74AA" w:rsidRDefault="00FF268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7б</w:t>
            </w:r>
          </w:p>
        </w:tc>
        <w:tc>
          <w:tcPr>
            <w:tcW w:w="1105" w:type="dxa"/>
          </w:tcPr>
          <w:p w:rsidR="00780C82" w:rsidRPr="00AD74AA" w:rsidRDefault="00E472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2127" w:type="dxa"/>
          </w:tcPr>
          <w:p w:rsidR="00780C82" w:rsidRPr="00AD74AA" w:rsidRDefault="00FF268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Лесницкая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842" w:type="dxa"/>
          </w:tcPr>
          <w:p w:rsidR="00780C82" w:rsidRPr="00AD74AA" w:rsidRDefault="00E472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Территория учреждения</w:t>
            </w:r>
          </w:p>
        </w:tc>
      </w:tr>
      <w:tr w:rsidR="00FF2687" w:rsidRPr="00AD74AA" w:rsidTr="00B90EC7">
        <w:tc>
          <w:tcPr>
            <w:tcW w:w="709" w:type="dxa"/>
          </w:tcPr>
          <w:p w:rsidR="00FF2687" w:rsidRPr="00AD74AA" w:rsidRDefault="00FF2687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FF2687" w:rsidRPr="00AD74AA" w:rsidRDefault="00E472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Экскурсия в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Ружанский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комплекс</w:t>
            </w:r>
          </w:p>
        </w:tc>
        <w:tc>
          <w:tcPr>
            <w:tcW w:w="1163" w:type="dxa"/>
          </w:tcPr>
          <w:p w:rsidR="00FF2687" w:rsidRPr="00AD74AA" w:rsidRDefault="00E472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7г,</w:t>
            </w:r>
            <w:r w:rsidR="00564FC0" w:rsidRPr="00AD74AA">
              <w:rPr>
                <w:rFonts w:ascii="Times New Roman" w:hAnsi="Times New Roman"/>
                <w:sz w:val="26"/>
                <w:szCs w:val="26"/>
              </w:rPr>
              <w:t>8б</w:t>
            </w:r>
            <w:r w:rsidR="005D4037" w:rsidRPr="00AD74AA">
              <w:rPr>
                <w:rFonts w:ascii="Times New Roman" w:hAnsi="Times New Roman"/>
                <w:sz w:val="26"/>
                <w:szCs w:val="26"/>
              </w:rPr>
              <w:t>, 8в</w:t>
            </w:r>
          </w:p>
        </w:tc>
        <w:tc>
          <w:tcPr>
            <w:tcW w:w="1105" w:type="dxa"/>
          </w:tcPr>
          <w:p w:rsidR="00FF2687" w:rsidRPr="00AD74AA" w:rsidRDefault="00E472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9.00-14.00</w:t>
            </w:r>
          </w:p>
        </w:tc>
        <w:tc>
          <w:tcPr>
            <w:tcW w:w="2127" w:type="dxa"/>
          </w:tcPr>
          <w:p w:rsidR="00FF2687" w:rsidRPr="00AD74AA" w:rsidRDefault="00564FC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Зеленко Н.П.</w:t>
            </w:r>
          </w:p>
          <w:p w:rsidR="00B30676" w:rsidRPr="00AD74AA" w:rsidRDefault="00B3067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Шидловская С.А.</w:t>
            </w:r>
          </w:p>
          <w:p w:rsidR="00E47257" w:rsidRPr="00AD74AA" w:rsidRDefault="00E472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Иванова В.Ф.</w:t>
            </w:r>
          </w:p>
        </w:tc>
        <w:tc>
          <w:tcPr>
            <w:tcW w:w="1842" w:type="dxa"/>
          </w:tcPr>
          <w:p w:rsidR="00FF2687" w:rsidRPr="00AD74AA" w:rsidRDefault="00E472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ужаны</w:t>
            </w:r>
            <w:proofErr w:type="spellEnd"/>
          </w:p>
        </w:tc>
      </w:tr>
      <w:tr w:rsidR="00A76EFF" w:rsidRPr="00AD74AA" w:rsidTr="00B90EC7">
        <w:tc>
          <w:tcPr>
            <w:tcW w:w="709" w:type="dxa"/>
          </w:tcPr>
          <w:p w:rsidR="00A76EFF" w:rsidRPr="00AD74AA" w:rsidRDefault="00A76EFF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76EFF" w:rsidRPr="00AD74AA" w:rsidRDefault="00A76EF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Видеолекторий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«Никотин.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Вейп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Снюс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Айкос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63" w:type="dxa"/>
          </w:tcPr>
          <w:p w:rsidR="00A76EFF" w:rsidRPr="00AD74AA" w:rsidRDefault="00A76EF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8,9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105" w:type="dxa"/>
          </w:tcPr>
          <w:p w:rsidR="00A76EFF" w:rsidRPr="00AD74AA" w:rsidRDefault="00A76EF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127" w:type="dxa"/>
          </w:tcPr>
          <w:p w:rsidR="00A76EFF" w:rsidRPr="00AD74AA" w:rsidRDefault="00A76EF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Мисилевич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842" w:type="dxa"/>
          </w:tcPr>
          <w:p w:rsidR="00A76EFF" w:rsidRPr="00AD74AA" w:rsidRDefault="00E54AF1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E13E19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.37</w:t>
            </w:r>
          </w:p>
        </w:tc>
      </w:tr>
      <w:tr w:rsidR="00A76EFF" w:rsidRPr="00AD74AA" w:rsidTr="00B90EC7">
        <w:tc>
          <w:tcPr>
            <w:tcW w:w="709" w:type="dxa"/>
          </w:tcPr>
          <w:p w:rsidR="00A76EFF" w:rsidRPr="00AD74AA" w:rsidRDefault="00A76EFF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76EFF" w:rsidRPr="00AD74AA" w:rsidRDefault="00A76EF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Видеолекторий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«О зависимости от компьютерных игр»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1163" w:type="dxa"/>
          </w:tcPr>
          <w:p w:rsidR="00A76EFF" w:rsidRPr="00AD74AA" w:rsidRDefault="00A76EF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105" w:type="dxa"/>
          </w:tcPr>
          <w:p w:rsidR="00A76EFF" w:rsidRPr="00AD74AA" w:rsidRDefault="00A76EF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2127" w:type="dxa"/>
          </w:tcPr>
          <w:p w:rsidR="00A76EFF" w:rsidRPr="00AD74AA" w:rsidRDefault="00A76EF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Мисилевич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842" w:type="dxa"/>
          </w:tcPr>
          <w:p w:rsidR="00A76EFF" w:rsidRPr="00AD74AA" w:rsidRDefault="00E54AF1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E13E19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.37</w:t>
            </w:r>
          </w:p>
        </w:tc>
      </w:tr>
      <w:tr w:rsidR="00A17FDD" w:rsidRPr="00AD74AA" w:rsidTr="00B90EC7">
        <w:tc>
          <w:tcPr>
            <w:tcW w:w="709" w:type="dxa"/>
          </w:tcPr>
          <w:p w:rsidR="00A17FDD" w:rsidRPr="00AD74AA" w:rsidRDefault="00A17FDD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7FDD" w:rsidRPr="00AD74AA" w:rsidRDefault="00A17FD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Викторина «Что я знаю о Беларуси»</w:t>
            </w:r>
          </w:p>
        </w:tc>
        <w:tc>
          <w:tcPr>
            <w:tcW w:w="1163" w:type="dxa"/>
          </w:tcPr>
          <w:p w:rsidR="00A17FDD" w:rsidRPr="00AD74AA" w:rsidRDefault="00A17FD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7кл</w:t>
            </w:r>
          </w:p>
        </w:tc>
        <w:tc>
          <w:tcPr>
            <w:tcW w:w="1105" w:type="dxa"/>
          </w:tcPr>
          <w:p w:rsidR="00A17FDD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2127" w:type="dxa"/>
          </w:tcPr>
          <w:p w:rsidR="0030003A" w:rsidRPr="00AD74AA" w:rsidRDefault="0030003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Павлюкевич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Е.Г.                                                         </w:t>
            </w:r>
          </w:p>
          <w:p w:rsidR="00A17FDD" w:rsidRPr="00AD74AA" w:rsidRDefault="0030003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Черняк Д.С.                                                                 </w:t>
            </w:r>
          </w:p>
        </w:tc>
        <w:tc>
          <w:tcPr>
            <w:tcW w:w="1842" w:type="dxa"/>
          </w:tcPr>
          <w:p w:rsidR="00A17FDD" w:rsidRPr="00AD74AA" w:rsidRDefault="0030003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E13E19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.31</w:t>
            </w:r>
          </w:p>
        </w:tc>
      </w:tr>
      <w:tr w:rsidR="00980657" w:rsidRPr="00AD74AA" w:rsidTr="00B90EC7">
        <w:tc>
          <w:tcPr>
            <w:tcW w:w="709" w:type="dxa"/>
          </w:tcPr>
          <w:p w:rsidR="00980657" w:rsidRPr="00AD74AA" w:rsidRDefault="00980657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980657" w:rsidRPr="00AD74AA" w:rsidRDefault="009806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“Эрудит “ </w:t>
            </w:r>
          </w:p>
          <w:p w:rsidR="00980657" w:rsidRPr="00AD74AA" w:rsidRDefault="009806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викторина</w:t>
            </w:r>
          </w:p>
        </w:tc>
        <w:tc>
          <w:tcPr>
            <w:tcW w:w="1163" w:type="dxa"/>
          </w:tcPr>
          <w:p w:rsidR="00980657" w:rsidRPr="00AD74AA" w:rsidRDefault="009806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6-7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105" w:type="dxa"/>
          </w:tcPr>
          <w:p w:rsidR="00980657" w:rsidRPr="00AD74AA" w:rsidRDefault="00C66788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127" w:type="dxa"/>
          </w:tcPr>
          <w:p w:rsidR="00980657" w:rsidRPr="00AD74AA" w:rsidRDefault="00C66788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Махлинец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Н.В.</w:t>
            </w:r>
          </w:p>
          <w:p w:rsidR="00614E16" w:rsidRPr="00AD74AA" w:rsidRDefault="00614E1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Новицкая Л.И</w:t>
            </w:r>
          </w:p>
        </w:tc>
        <w:tc>
          <w:tcPr>
            <w:tcW w:w="1842" w:type="dxa"/>
          </w:tcPr>
          <w:p w:rsidR="00980657" w:rsidRPr="00AD74AA" w:rsidRDefault="00C66788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A05B85" w:rsidRPr="00AD74AA" w:rsidTr="00B90EC7">
        <w:tc>
          <w:tcPr>
            <w:tcW w:w="709" w:type="dxa"/>
          </w:tcPr>
          <w:p w:rsidR="00A05B85" w:rsidRPr="00AD74AA" w:rsidRDefault="00A05B85" w:rsidP="00AD74A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05B85" w:rsidRPr="00AD74AA" w:rsidRDefault="00A05B85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День «Подвижных игр»</w:t>
            </w:r>
          </w:p>
        </w:tc>
        <w:tc>
          <w:tcPr>
            <w:tcW w:w="1163" w:type="dxa"/>
          </w:tcPr>
          <w:p w:rsidR="00A05B85" w:rsidRPr="00AD74AA" w:rsidRDefault="00EE2C1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5-8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105" w:type="dxa"/>
          </w:tcPr>
          <w:p w:rsidR="00A05B85" w:rsidRPr="00AD74AA" w:rsidRDefault="00A05B85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10.00-12.00</w:t>
            </w:r>
          </w:p>
        </w:tc>
        <w:tc>
          <w:tcPr>
            <w:tcW w:w="2127" w:type="dxa"/>
          </w:tcPr>
          <w:p w:rsidR="00A05B85" w:rsidRPr="00AD74AA" w:rsidRDefault="00A05B85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Коноплич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Т.Н.</w:t>
            </w:r>
          </w:p>
        </w:tc>
        <w:tc>
          <w:tcPr>
            <w:tcW w:w="1842" w:type="dxa"/>
          </w:tcPr>
          <w:p w:rsidR="00A05B85" w:rsidRPr="00AD74AA" w:rsidRDefault="00A05B85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Спортзал №2</w:t>
            </w:r>
          </w:p>
        </w:tc>
      </w:tr>
    </w:tbl>
    <w:p w:rsidR="00B22AC3" w:rsidRPr="00AD74AA" w:rsidRDefault="00DC642F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D74AA">
        <w:rPr>
          <w:rFonts w:ascii="Times New Roman" w:hAnsi="Times New Roman"/>
          <w:sz w:val="30"/>
          <w:szCs w:val="30"/>
        </w:rPr>
        <w:lastRenderedPageBreak/>
        <w:t>29 марта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56"/>
        <w:gridCol w:w="1105"/>
        <w:gridCol w:w="992"/>
        <w:gridCol w:w="2268"/>
        <w:gridCol w:w="1701"/>
      </w:tblGrid>
      <w:tr w:rsidR="00AD74AA" w:rsidRPr="00AD74AA" w:rsidTr="00625D66">
        <w:tc>
          <w:tcPr>
            <w:tcW w:w="709" w:type="dxa"/>
          </w:tcPr>
          <w:p w:rsidR="00B90EC7" w:rsidRPr="00AD74AA" w:rsidRDefault="00B90EC7" w:rsidP="00AD74AA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Школьный оздоровительный лагерь «Калейдоскоп»</w:t>
            </w:r>
          </w:p>
        </w:tc>
        <w:tc>
          <w:tcPr>
            <w:tcW w:w="1105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1-7 классы</w:t>
            </w:r>
          </w:p>
        </w:tc>
        <w:tc>
          <w:tcPr>
            <w:tcW w:w="992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8.30-16.00</w:t>
            </w:r>
          </w:p>
        </w:tc>
        <w:tc>
          <w:tcPr>
            <w:tcW w:w="2268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Навоша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Д.А.</w:t>
            </w:r>
          </w:p>
        </w:tc>
        <w:tc>
          <w:tcPr>
            <w:tcW w:w="1701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Каб.47,48,49</w:t>
            </w:r>
          </w:p>
        </w:tc>
      </w:tr>
      <w:tr w:rsidR="00AD74AA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6116E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Экскурсия в </w:t>
            </w:r>
            <w:r w:rsidR="007B0EEA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proofErr w:type="spellStart"/>
            <w:r w:rsidR="008C3F50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Дукорски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й</w:t>
            </w:r>
            <w:proofErr w:type="spellEnd"/>
            <w:r w:rsidR="008C3F50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C3F50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ма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ё</w:t>
            </w:r>
            <w:r w:rsidR="008C3F50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нтак</w:t>
            </w:r>
            <w:proofErr w:type="spellEnd"/>
            <w:r w:rsidR="008C3F50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05" w:type="dxa"/>
          </w:tcPr>
          <w:p w:rsidR="00B22AC3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2е, 2з</w:t>
            </w:r>
            <w:r w:rsidR="007B0EEA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, 5г, 5е, 5ж</w:t>
            </w:r>
            <w:r w:rsidR="006116E3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,5в</w:t>
            </w:r>
          </w:p>
        </w:tc>
        <w:tc>
          <w:tcPr>
            <w:tcW w:w="992" w:type="dxa"/>
          </w:tcPr>
          <w:p w:rsidR="00B22AC3" w:rsidRPr="00AD74AA" w:rsidRDefault="006116E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11.00-15.00</w:t>
            </w:r>
          </w:p>
        </w:tc>
        <w:tc>
          <w:tcPr>
            <w:tcW w:w="2268" w:type="dxa"/>
          </w:tcPr>
          <w:p w:rsidR="00B22AC3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="00AD74A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Е.А.</w:t>
            </w:r>
          </w:p>
          <w:p w:rsidR="008C3F50" w:rsidRPr="00AD74AA" w:rsidRDefault="008C3F50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Мажей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Е.Г.</w:t>
            </w:r>
          </w:p>
          <w:p w:rsidR="007B0EEA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Явон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А.А.</w:t>
            </w:r>
          </w:p>
          <w:p w:rsidR="007B0EEA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Ровба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А.А.</w:t>
            </w:r>
          </w:p>
          <w:p w:rsidR="007B0EEA" w:rsidRPr="00AD74AA" w:rsidRDefault="007B0EE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Пименова Н.</w:t>
            </w:r>
            <w:r w:rsidR="006116E3"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Р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</w:tcPr>
          <w:p w:rsidR="00B22AC3" w:rsidRPr="00AD74AA" w:rsidRDefault="006116E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аг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.Д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укора</w:t>
            </w:r>
            <w:proofErr w:type="spellEnd"/>
          </w:p>
        </w:tc>
      </w:tr>
      <w:tr w:rsidR="00AD74AA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073F6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Викторина «Герои любимых сказок»</w:t>
            </w:r>
          </w:p>
        </w:tc>
        <w:tc>
          <w:tcPr>
            <w:tcW w:w="1105" w:type="dxa"/>
          </w:tcPr>
          <w:p w:rsidR="00B22AC3" w:rsidRPr="00AD74AA" w:rsidRDefault="00073F6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4ж</w:t>
            </w:r>
          </w:p>
        </w:tc>
        <w:tc>
          <w:tcPr>
            <w:tcW w:w="992" w:type="dxa"/>
          </w:tcPr>
          <w:p w:rsidR="00B22AC3" w:rsidRPr="00AD74AA" w:rsidRDefault="00073F6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</w:tcPr>
          <w:p w:rsidR="00B22AC3" w:rsidRPr="00AD74AA" w:rsidRDefault="00073F6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Климович О.Ф.</w:t>
            </w:r>
          </w:p>
        </w:tc>
        <w:tc>
          <w:tcPr>
            <w:tcW w:w="1701" w:type="dxa"/>
          </w:tcPr>
          <w:p w:rsidR="00B22AC3" w:rsidRPr="00AD74AA" w:rsidRDefault="006116E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Каб.59</w:t>
            </w:r>
          </w:p>
        </w:tc>
      </w:tr>
      <w:tr w:rsidR="00AD74AA" w:rsidRPr="00AD74AA" w:rsidTr="00625D66">
        <w:tc>
          <w:tcPr>
            <w:tcW w:w="709" w:type="dxa"/>
          </w:tcPr>
          <w:p w:rsidR="00B22AC3" w:rsidRPr="00AD74AA" w:rsidRDefault="00B22AC3" w:rsidP="00AD74AA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</w:tcPr>
          <w:p w:rsidR="00B22AC3" w:rsidRPr="00AD74AA" w:rsidRDefault="00B3067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Обзорная экскурсия по 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>инску, посещение к/т «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Берестье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05" w:type="dxa"/>
          </w:tcPr>
          <w:p w:rsidR="00B22AC3" w:rsidRPr="00AD74AA" w:rsidRDefault="00B3067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8е</w:t>
            </w:r>
          </w:p>
        </w:tc>
        <w:tc>
          <w:tcPr>
            <w:tcW w:w="992" w:type="dxa"/>
          </w:tcPr>
          <w:p w:rsidR="00B22AC3" w:rsidRPr="00AD74AA" w:rsidRDefault="006116E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11.00-15.00</w:t>
            </w:r>
          </w:p>
        </w:tc>
        <w:tc>
          <w:tcPr>
            <w:tcW w:w="2268" w:type="dxa"/>
          </w:tcPr>
          <w:p w:rsidR="00B22AC3" w:rsidRPr="00AD74AA" w:rsidRDefault="00B3067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Шепелева Т.М.</w:t>
            </w:r>
          </w:p>
        </w:tc>
        <w:tc>
          <w:tcPr>
            <w:tcW w:w="1701" w:type="dxa"/>
          </w:tcPr>
          <w:p w:rsidR="00B22AC3" w:rsidRPr="00AD74AA" w:rsidRDefault="006116E3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инск</w:t>
            </w:r>
            <w:proofErr w:type="spellEnd"/>
          </w:p>
        </w:tc>
      </w:tr>
      <w:tr w:rsidR="00AD74AA" w:rsidRPr="00AD74AA" w:rsidTr="00D511D1">
        <w:tc>
          <w:tcPr>
            <w:tcW w:w="709" w:type="dxa"/>
            <w:tcBorders>
              <w:bottom w:val="single" w:sz="4" w:space="0" w:color="000000"/>
            </w:tcBorders>
          </w:tcPr>
          <w:p w:rsidR="00B22AC3" w:rsidRPr="00AD74AA" w:rsidRDefault="00B22AC3" w:rsidP="00AD74AA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  <w:tcBorders>
              <w:bottom w:val="single" w:sz="4" w:space="0" w:color="000000"/>
            </w:tcBorders>
          </w:tcPr>
          <w:p w:rsidR="00B22AC3" w:rsidRPr="00AD74AA" w:rsidRDefault="0028005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Виртуальная экскурсия «Край родной»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B22AC3" w:rsidRPr="00AD74AA" w:rsidRDefault="0028005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9в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22AC3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22AC3" w:rsidRPr="00AD74AA" w:rsidRDefault="0028005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Реутова Е.Ш.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22AC3" w:rsidRPr="00AD74AA" w:rsidRDefault="001F2EF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Каб.40</w:t>
            </w:r>
          </w:p>
        </w:tc>
      </w:tr>
      <w:tr w:rsidR="00AD74AA" w:rsidRPr="00AD74AA" w:rsidTr="00D511D1">
        <w:tc>
          <w:tcPr>
            <w:tcW w:w="709" w:type="dxa"/>
            <w:tcBorders>
              <w:bottom w:val="single" w:sz="4" w:space="0" w:color="auto"/>
            </w:tcBorders>
          </w:tcPr>
          <w:p w:rsidR="00B22AC3" w:rsidRPr="00AD74AA" w:rsidRDefault="00B22AC3" w:rsidP="00AD74AA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B22AC3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Посещение Театра им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>орького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22AC3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2AC3" w:rsidRPr="00AD74AA" w:rsidRDefault="00F2499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17.00-21.00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2AC3" w:rsidRPr="00AD74AA" w:rsidRDefault="0093765C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Шаманаева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2AC3" w:rsidRPr="00AD74AA" w:rsidRDefault="00F2499D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инск</w:t>
            </w:r>
            <w:proofErr w:type="spellEnd"/>
          </w:p>
        </w:tc>
      </w:tr>
      <w:tr w:rsidR="00AD74AA" w:rsidRPr="00AD74AA" w:rsidTr="00D511D1">
        <w:tc>
          <w:tcPr>
            <w:tcW w:w="709" w:type="dxa"/>
            <w:tcBorders>
              <w:bottom w:val="single" w:sz="4" w:space="0" w:color="auto"/>
            </w:tcBorders>
          </w:tcPr>
          <w:p w:rsidR="00A76EFF" w:rsidRPr="00AD74AA" w:rsidRDefault="00A76EFF" w:rsidP="00AD74AA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A76EFF" w:rsidRPr="00AD74AA" w:rsidRDefault="00A76EF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Посещение Центра патриотического воспитания молодёжи “Вектор” г. Жодино с учащимися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подучётной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категории.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A76EFF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2-9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EFF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9.00-12.00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6EFF" w:rsidRPr="00AD74AA" w:rsidRDefault="00A76EF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Мисилевич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В.А.</w:t>
            </w:r>
          </w:p>
          <w:p w:rsidR="00A76EFF" w:rsidRPr="00AD74AA" w:rsidRDefault="00A76EFF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6EFF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.Ж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одино</w:t>
            </w:r>
            <w:proofErr w:type="spellEnd"/>
          </w:p>
        </w:tc>
      </w:tr>
      <w:tr w:rsidR="00AD74AA" w:rsidRPr="00AD74AA" w:rsidTr="00D511D1">
        <w:tc>
          <w:tcPr>
            <w:tcW w:w="709" w:type="dxa"/>
            <w:tcBorders>
              <w:bottom w:val="single" w:sz="4" w:space="0" w:color="auto"/>
            </w:tcBorders>
          </w:tcPr>
          <w:p w:rsidR="0030003A" w:rsidRPr="00AD74AA" w:rsidRDefault="0030003A" w:rsidP="00AD74AA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30003A" w:rsidRPr="00AD74AA" w:rsidRDefault="0030003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Интеллектуальная викторина «За нами – будущее!»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0003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003A" w:rsidRPr="00AD74AA" w:rsidRDefault="00AD74A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003A" w:rsidRPr="00AD74AA" w:rsidRDefault="0030003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Павлюкевич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Е.Г.                                                         </w:t>
            </w:r>
          </w:p>
          <w:p w:rsidR="0030003A" w:rsidRPr="00AD74AA" w:rsidRDefault="0030003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Черняк Д.С.                                           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03A" w:rsidRPr="00AD74AA" w:rsidRDefault="0030003A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AD74AA">
              <w:rPr>
                <w:rFonts w:ascii="Times New Roman" w:hAnsi="Times New Roman"/>
                <w:sz w:val="26"/>
                <w:szCs w:val="26"/>
                <w:lang w:eastAsia="en-US"/>
              </w:rPr>
              <w:t>аб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.31</w:t>
            </w:r>
          </w:p>
        </w:tc>
      </w:tr>
      <w:tr w:rsidR="00AD74AA" w:rsidRPr="00AD74AA" w:rsidTr="00D511D1">
        <w:tc>
          <w:tcPr>
            <w:tcW w:w="709" w:type="dxa"/>
            <w:tcBorders>
              <w:bottom w:val="single" w:sz="4" w:space="0" w:color="auto"/>
            </w:tcBorders>
          </w:tcPr>
          <w:p w:rsidR="00980657" w:rsidRPr="00AD74AA" w:rsidRDefault="00980657" w:rsidP="00AD74AA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980657" w:rsidRPr="00AD74AA" w:rsidRDefault="009806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“В мире </w:t>
            </w:r>
            <w:proofErr w:type="gramStart"/>
            <w:r w:rsidRPr="00AD74AA">
              <w:rPr>
                <w:rFonts w:ascii="Times New Roman" w:hAnsi="Times New Roman"/>
                <w:sz w:val="26"/>
                <w:szCs w:val="26"/>
              </w:rPr>
              <w:t>интересного</w:t>
            </w:r>
            <w:proofErr w:type="gramEnd"/>
            <w:r w:rsidRPr="00AD74AA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980657" w:rsidRPr="00AD74AA" w:rsidRDefault="0098065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80657" w:rsidRPr="00AD74AA" w:rsidRDefault="00C66788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0657" w:rsidRPr="00AD74AA" w:rsidRDefault="00614E1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12</w:t>
            </w:r>
            <w:r w:rsidR="00C66788" w:rsidRPr="00AD74AA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0657" w:rsidRPr="00AD74AA" w:rsidRDefault="00C66788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Махлинец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Н.В.</w:t>
            </w:r>
          </w:p>
          <w:p w:rsidR="00614E16" w:rsidRPr="00AD74AA" w:rsidRDefault="00614E16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Новицкая Л.И.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0657" w:rsidRPr="00AD74AA" w:rsidRDefault="00C66788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библиотека</w:t>
            </w:r>
          </w:p>
        </w:tc>
      </w:tr>
      <w:tr w:rsidR="00AD74AA" w:rsidRPr="00AD74AA" w:rsidTr="00D511D1">
        <w:tc>
          <w:tcPr>
            <w:tcW w:w="709" w:type="dxa"/>
            <w:tcBorders>
              <w:bottom w:val="single" w:sz="4" w:space="0" w:color="auto"/>
            </w:tcBorders>
          </w:tcPr>
          <w:p w:rsidR="00EE2C12" w:rsidRPr="00AD74AA" w:rsidRDefault="00EE2C12" w:rsidP="00AD74AA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EE2C12" w:rsidRPr="00AD74AA" w:rsidRDefault="00EE2C1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Мастер-класс игры в волейбол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E2C12" w:rsidRPr="00AD74AA" w:rsidRDefault="00EE2C1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7-10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2C12" w:rsidRPr="00AD74AA" w:rsidRDefault="00EE2C1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2C12" w:rsidRPr="00AD74AA" w:rsidRDefault="00EE2C1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Стрыгин С.А.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2C12" w:rsidRPr="00AD74AA" w:rsidRDefault="00EE2C12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Спортзал №2</w:t>
            </w:r>
          </w:p>
        </w:tc>
      </w:tr>
    </w:tbl>
    <w:p w:rsidR="00B90EC7" w:rsidRPr="00AD74AA" w:rsidRDefault="00B90EC7" w:rsidP="00AD74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0EC7" w:rsidRPr="00AD74AA" w:rsidRDefault="00B90EC7" w:rsidP="00AD74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0EC7" w:rsidRPr="006F30D0" w:rsidRDefault="00B90EC7" w:rsidP="00AD74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F30D0">
        <w:rPr>
          <w:rFonts w:ascii="Times New Roman" w:hAnsi="Times New Roman"/>
          <w:sz w:val="30"/>
          <w:szCs w:val="30"/>
        </w:rPr>
        <w:t>30 марта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5"/>
        <w:gridCol w:w="1163"/>
        <w:gridCol w:w="992"/>
        <w:gridCol w:w="2240"/>
        <w:gridCol w:w="1842"/>
      </w:tblGrid>
      <w:tr w:rsidR="00AD74AA" w:rsidRPr="00AD74AA" w:rsidTr="00B90EC7">
        <w:tc>
          <w:tcPr>
            <w:tcW w:w="709" w:type="dxa"/>
          </w:tcPr>
          <w:p w:rsidR="00B90EC7" w:rsidRPr="00AD74AA" w:rsidRDefault="00B90EC7" w:rsidP="00AD74AA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Школьный оздоровительный лагерь «Калейдоскоп»</w:t>
            </w:r>
          </w:p>
        </w:tc>
        <w:tc>
          <w:tcPr>
            <w:tcW w:w="1163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1-7 классы</w:t>
            </w:r>
          </w:p>
        </w:tc>
        <w:tc>
          <w:tcPr>
            <w:tcW w:w="992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8.30-16.00</w:t>
            </w:r>
          </w:p>
        </w:tc>
        <w:tc>
          <w:tcPr>
            <w:tcW w:w="2240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Навоша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Д.А.</w:t>
            </w:r>
          </w:p>
        </w:tc>
        <w:tc>
          <w:tcPr>
            <w:tcW w:w="1842" w:type="dxa"/>
          </w:tcPr>
          <w:p w:rsidR="00B90EC7" w:rsidRPr="00AD74AA" w:rsidRDefault="00B90EC7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Каб.47,48,49</w:t>
            </w:r>
          </w:p>
        </w:tc>
      </w:tr>
      <w:tr w:rsidR="00AD74AA" w:rsidRPr="00AD74AA" w:rsidTr="00B90EC7">
        <w:tc>
          <w:tcPr>
            <w:tcW w:w="709" w:type="dxa"/>
          </w:tcPr>
          <w:p w:rsidR="00E13E19" w:rsidRPr="00AD74AA" w:rsidRDefault="00E13E19" w:rsidP="00AD74AA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E13E19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Деловая игра «Активный гражданин: мои поступки – моя ответственность»</w:t>
            </w: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1163" w:type="dxa"/>
          </w:tcPr>
          <w:p w:rsidR="00E13E19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2" w:type="dxa"/>
          </w:tcPr>
          <w:p w:rsidR="00E13E19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240" w:type="dxa"/>
          </w:tcPr>
          <w:p w:rsidR="00E13E19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Мисилевич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842" w:type="dxa"/>
          </w:tcPr>
          <w:p w:rsidR="00E13E19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Каб.37</w:t>
            </w:r>
          </w:p>
        </w:tc>
      </w:tr>
      <w:tr w:rsidR="00E13E19" w:rsidRPr="00AD74AA" w:rsidTr="00B90EC7">
        <w:tc>
          <w:tcPr>
            <w:tcW w:w="709" w:type="dxa"/>
          </w:tcPr>
          <w:p w:rsidR="00E13E19" w:rsidRPr="00AD74AA" w:rsidRDefault="00E13E19" w:rsidP="00AD74AA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3685" w:type="dxa"/>
          </w:tcPr>
          <w:p w:rsidR="00E13E19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Брейн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-ринг «Наше здоровье в наших руках»</w:t>
            </w:r>
          </w:p>
        </w:tc>
        <w:tc>
          <w:tcPr>
            <w:tcW w:w="1163" w:type="dxa"/>
          </w:tcPr>
          <w:p w:rsidR="00E13E19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2" w:type="dxa"/>
          </w:tcPr>
          <w:p w:rsidR="00E13E19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74AA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2240" w:type="dxa"/>
          </w:tcPr>
          <w:p w:rsidR="00E13E19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4AA">
              <w:rPr>
                <w:rFonts w:ascii="Times New Roman" w:hAnsi="Times New Roman"/>
                <w:sz w:val="26"/>
                <w:szCs w:val="26"/>
              </w:rPr>
              <w:t>Павлюкевич</w:t>
            </w:r>
            <w:proofErr w:type="spellEnd"/>
            <w:r w:rsidRPr="00AD74AA">
              <w:rPr>
                <w:rFonts w:ascii="Times New Roman" w:hAnsi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842" w:type="dxa"/>
          </w:tcPr>
          <w:p w:rsidR="00E13E19" w:rsidRPr="00AD74AA" w:rsidRDefault="00E13E19" w:rsidP="00AD7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74AA">
              <w:rPr>
                <w:rFonts w:ascii="Times New Roman" w:hAnsi="Times New Roman"/>
                <w:sz w:val="26"/>
                <w:szCs w:val="26"/>
                <w:lang w:eastAsia="en-US"/>
              </w:rPr>
              <w:t>Каб.41</w:t>
            </w:r>
          </w:p>
        </w:tc>
      </w:tr>
    </w:tbl>
    <w:p w:rsidR="00B90EC7" w:rsidRPr="00AD74AA" w:rsidRDefault="00B90EC7" w:rsidP="00AD74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0EC7" w:rsidRPr="00AD74AA" w:rsidRDefault="00B90EC7" w:rsidP="00AD74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0EC7" w:rsidRPr="00AD74AA" w:rsidRDefault="00B90EC7" w:rsidP="00AD74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2AC3" w:rsidRPr="006F30D0" w:rsidRDefault="00C77BFE" w:rsidP="006F30D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F30D0">
        <w:rPr>
          <w:rFonts w:ascii="Times New Roman" w:hAnsi="Times New Roman"/>
          <w:sz w:val="30"/>
          <w:szCs w:val="30"/>
        </w:rPr>
        <w:t>Заместитель директора по воспитательной работе</w:t>
      </w:r>
      <w:r w:rsidRPr="006F30D0">
        <w:rPr>
          <w:rFonts w:ascii="Times New Roman" w:hAnsi="Times New Roman"/>
          <w:sz w:val="30"/>
          <w:szCs w:val="30"/>
        </w:rPr>
        <w:tab/>
      </w:r>
      <w:r w:rsidRPr="006F30D0">
        <w:rPr>
          <w:rFonts w:ascii="Times New Roman" w:hAnsi="Times New Roman"/>
          <w:sz w:val="30"/>
          <w:szCs w:val="30"/>
        </w:rPr>
        <w:tab/>
      </w:r>
      <w:r w:rsidRPr="006F30D0">
        <w:rPr>
          <w:rFonts w:ascii="Times New Roman" w:hAnsi="Times New Roman"/>
          <w:sz w:val="30"/>
          <w:szCs w:val="30"/>
        </w:rPr>
        <w:tab/>
      </w:r>
      <w:proofErr w:type="spellStart"/>
      <w:r w:rsidRPr="006F30D0">
        <w:rPr>
          <w:rFonts w:ascii="Times New Roman" w:hAnsi="Times New Roman"/>
          <w:sz w:val="30"/>
          <w:szCs w:val="30"/>
        </w:rPr>
        <w:t>Д.А.Навоша</w:t>
      </w:r>
      <w:proofErr w:type="spellEnd"/>
    </w:p>
    <w:p w:rsidR="00B22AC3" w:rsidRPr="00AD74AA" w:rsidRDefault="00B22AC3" w:rsidP="00AD74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2AC3" w:rsidRPr="00AD74AA" w:rsidRDefault="00B22AC3" w:rsidP="00AD74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22AC3" w:rsidRPr="00AD74AA" w:rsidSect="006301DE">
      <w:pgSz w:w="11906" w:h="16838"/>
      <w:pgMar w:top="567" w:right="566" w:bottom="42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421"/>
    <w:multiLevelType w:val="hybridMultilevel"/>
    <w:tmpl w:val="04242F1C"/>
    <w:lvl w:ilvl="0" w:tplc="C5887904">
      <w:start w:val="1"/>
      <w:numFmt w:val="decimal"/>
      <w:lvlText w:val="%1."/>
      <w:lvlJc w:val="left"/>
      <w:pPr>
        <w:ind w:left="720" w:hanging="360"/>
      </w:pPr>
    </w:lvl>
    <w:lvl w:ilvl="1" w:tplc="1F2A0318" w:tentative="1">
      <w:start w:val="1"/>
      <w:numFmt w:val="lowerLetter"/>
      <w:lvlText w:val="%2."/>
      <w:lvlJc w:val="left"/>
      <w:pPr>
        <w:ind w:left="1440" w:hanging="360"/>
      </w:pPr>
    </w:lvl>
    <w:lvl w:ilvl="2" w:tplc="27A2E2A2" w:tentative="1">
      <w:start w:val="1"/>
      <w:numFmt w:val="lowerRoman"/>
      <w:lvlText w:val="%3."/>
      <w:lvlJc w:val="right"/>
      <w:pPr>
        <w:ind w:left="2160" w:hanging="180"/>
      </w:pPr>
    </w:lvl>
    <w:lvl w:ilvl="3" w:tplc="E44CC17C" w:tentative="1">
      <w:start w:val="1"/>
      <w:numFmt w:val="decimal"/>
      <w:lvlText w:val="%4."/>
      <w:lvlJc w:val="left"/>
      <w:pPr>
        <w:ind w:left="2880" w:hanging="360"/>
      </w:pPr>
    </w:lvl>
    <w:lvl w:ilvl="4" w:tplc="3014C3D6" w:tentative="1">
      <w:start w:val="1"/>
      <w:numFmt w:val="lowerLetter"/>
      <w:lvlText w:val="%5."/>
      <w:lvlJc w:val="left"/>
      <w:pPr>
        <w:ind w:left="3600" w:hanging="360"/>
      </w:pPr>
    </w:lvl>
    <w:lvl w:ilvl="5" w:tplc="8D324378" w:tentative="1">
      <w:start w:val="1"/>
      <w:numFmt w:val="lowerRoman"/>
      <w:lvlText w:val="%6."/>
      <w:lvlJc w:val="right"/>
      <w:pPr>
        <w:ind w:left="4320" w:hanging="180"/>
      </w:pPr>
    </w:lvl>
    <w:lvl w:ilvl="6" w:tplc="AE44FD7C" w:tentative="1">
      <w:start w:val="1"/>
      <w:numFmt w:val="decimal"/>
      <w:lvlText w:val="%7."/>
      <w:lvlJc w:val="left"/>
      <w:pPr>
        <w:ind w:left="5040" w:hanging="360"/>
      </w:pPr>
    </w:lvl>
    <w:lvl w:ilvl="7" w:tplc="1DBE7EBA" w:tentative="1">
      <w:start w:val="1"/>
      <w:numFmt w:val="lowerLetter"/>
      <w:lvlText w:val="%8."/>
      <w:lvlJc w:val="left"/>
      <w:pPr>
        <w:ind w:left="5760" w:hanging="360"/>
      </w:pPr>
    </w:lvl>
    <w:lvl w:ilvl="8" w:tplc="4C9C6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C43"/>
    <w:multiLevelType w:val="hybridMultilevel"/>
    <w:tmpl w:val="99167D02"/>
    <w:lvl w:ilvl="0" w:tplc="47BEAEC4">
      <w:start w:val="1"/>
      <w:numFmt w:val="decimal"/>
      <w:lvlText w:val="%1."/>
      <w:lvlJc w:val="left"/>
      <w:pPr>
        <w:ind w:left="720" w:hanging="360"/>
      </w:pPr>
    </w:lvl>
    <w:lvl w:ilvl="1" w:tplc="3BFA5AF6" w:tentative="1">
      <w:start w:val="1"/>
      <w:numFmt w:val="lowerLetter"/>
      <w:lvlText w:val="%2."/>
      <w:lvlJc w:val="left"/>
      <w:pPr>
        <w:ind w:left="1440" w:hanging="360"/>
      </w:pPr>
    </w:lvl>
    <w:lvl w:ilvl="2" w:tplc="135AEAB2" w:tentative="1">
      <w:start w:val="1"/>
      <w:numFmt w:val="lowerRoman"/>
      <w:lvlText w:val="%3."/>
      <w:lvlJc w:val="right"/>
      <w:pPr>
        <w:ind w:left="2160" w:hanging="180"/>
      </w:pPr>
    </w:lvl>
    <w:lvl w:ilvl="3" w:tplc="4268052A" w:tentative="1">
      <w:start w:val="1"/>
      <w:numFmt w:val="decimal"/>
      <w:lvlText w:val="%4."/>
      <w:lvlJc w:val="left"/>
      <w:pPr>
        <w:ind w:left="2880" w:hanging="360"/>
      </w:pPr>
    </w:lvl>
    <w:lvl w:ilvl="4" w:tplc="550C0914" w:tentative="1">
      <w:start w:val="1"/>
      <w:numFmt w:val="lowerLetter"/>
      <w:lvlText w:val="%5."/>
      <w:lvlJc w:val="left"/>
      <w:pPr>
        <w:ind w:left="3600" w:hanging="360"/>
      </w:pPr>
    </w:lvl>
    <w:lvl w:ilvl="5" w:tplc="85D00182" w:tentative="1">
      <w:start w:val="1"/>
      <w:numFmt w:val="lowerRoman"/>
      <w:lvlText w:val="%6."/>
      <w:lvlJc w:val="right"/>
      <w:pPr>
        <w:ind w:left="4320" w:hanging="180"/>
      </w:pPr>
    </w:lvl>
    <w:lvl w:ilvl="6" w:tplc="4854296C" w:tentative="1">
      <w:start w:val="1"/>
      <w:numFmt w:val="decimal"/>
      <w:lvlText w:val="%7."/>
      <w:lvlJc w:val="left"/>
      <w:pPr>
        <w:ind w:left="5040" w:hanging="360"/>
      </w:pPr>
    </w:lvl>
    <w:lvl w:ilvl="7" w:tplc="8E48E31E" w:tentative="1">
      <w:start w:val="1"/>
      <w:numFmt w:val="lowerLetter"/>
      <w:lvlText w:val="%8."/>
      <w:lvlJc w:val="left"/>
      <w:pPr>
        <w:ind w:left="5760" w:hanging="360"/>
      </w:pPr>
    </w:lvl>
    <w:lvl w:ilvl="8" w:tplc="89365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12B"/>
    <w:multiLevelType w:val="hybridMultilevel"/>
    <w:tmpl w:val="27B6BAF0"/>
    <w:lvl w:ilvl="0" w:tplc="28BADD3E">
      <w:start w:val="1"/>
      <w:numFmt w:val="decimal"/>
      <w:lvlText w:val="%1."/>
      <w:lvlJc w:val="left"/>
      <w:pPr>
        <w:ind w:left="720" w:hanging="360"/>
      </w:pPr>
    </w:lvl>
    <w:lvl w:ilvl="1" w:tplc="51CA2BAC" w:tentative="1">
      <w:start w:val="1"/>
      <w:numFmt w:val="lowerLetter"/>
      <w:lvlText w:val="%2."/>
      <w:lvlJc w:val="left"/>
      <w:pPr>
        <w:ind w:left="1440" w:hanging="360"/>
      </w:pPr>
    </w:lvl>
    <w:lvl w:ilvl="2" w:tplc="F04661F4" w:tentative="1">
      <w:start w:val="1"/>
      <w:numFmt w:val="lowerRoman"/>
      <w:lvlText w:val="%3."/>
      <w:lvlJc w:val="right"/>
      <w:pPr>
        <w:ind w:left="2160" w:hanging="180"/>
      </w:pPr>
    </w:lvl>
    <w:lvl w:ilvl="3" w:tplc="587C083C" w:tentative="1">
      <w:start w:val="1"/>
      <w:numFmt w:val="decimal"/>
      <w:lvlText w:val="%4."/>
      <w:lvlJc w:val="left"/>
      <w:pPr>
        <w:ind w:left="2880" w:hanging="360"/>
      </w:pPr>
    </w:lvl>
    <w:lvl w:ilvl="4" w:tplc="63D2C390" w:tentative="1">
      <w:start w:val="1"/>
      <w:numFmt w:val="lowerLetter"/>
      <w:lvlText w:val="%5."/>
      <w:lvlJc w:val="left"/>
      <w:pPr>
        <w:ind w:left="3600" w:hanging="360"/>
      </w:pPr>
    </w:lvl>
    <w:lvl w:ilvl="5" w:tplc="E814E542" w:tentative="1">
      <w:start w:val="1"/>
      <w:numFmt w:val="lowerRoman"/>
      <w:lvlText w:val="%6."/>
      <w:lvlJc w:val="right"/>
      <w:pPr>
        <w:ind w:left="4320" w:hanging="180"/>
      </w:pPr>
    </w:lvl>
    <w:lvl w:ilvl="6" w:tplc="8FFAD1F4" w:tentative="1">
      <w:start w:val="1"/>
      <w:numFmt w:val="decimal"/>
      <w:lvlText w:val="%7."/>
      <w:lvlJc w:val="left"/>
      <w:pPr>
        <w:ind w:left="5040" w:hanging="360"/>
      </w:pPr>
    </w:lvl>
    <w:lvl w:ilvl="7" w:tplc="FB7671FA" w:tentative="1">
      <w:start w:val="1"/>
      <w:numFmt w:val="lowerLetter"/>
      <w:lvlText w:val="%8."/>
      <w:lvlJc w:val="left"/>
      <w:pPr>
        <w:ind w:left="5760" w:hanging="360"/>
      </w:pPr>
    </w:lvl>
    <w:lvl w:ilvl="8" w:tplc="0592F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032D"/>
    <w:multiLevelType w:val="hybridMultilevel"/>
    <w:tmpl w:val="FEDC0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43FA"/>
    <w:multiLevelType w:val="hybridMultilevel"/>
    <w:tmpl w:val="FE48CD0A"/>
    <w:lvl w:ilvl="0" w:tplc="7632DFAC">
      <w:start w:val="1"/>
      <w:numFmt w:val="decimal"/>
      <w:lvlText w:val="%1."/>
      <w:lvlJc w:val="left"/>
      <w:pPr>
        <w:ind w:left="720" w:hanging="360"/>
      </w:pPr>
    </w:lvl>
    <w:lvl w:ilvl="1" w:tplc="5B0EAC52" w:tentative="1">
      <w:start w:val="1"/>
      <w:numFmt w:val="lowerLetter"/>
      <w:lvlText w:val="%2."/>
      <w:lvlJc w:val="left"/>
      <w:pPr>
        <w:ind w:left="1440" w:hanging="360"/>
      </w:pPr>
    </w:lvl>
    <w:lvl w:ilvl="2" w:tplc="7AA481E4" w:tentative="1">
      <w:start w:val="1"/>
      <w:numFmt w:val="lowerRoman"/>
      <w:lvlText w:val="%3."/>
      <w:lvlJc w:val="right"/>
      <w:pPr>
        <w:ind w:left="2160" w:hanging="180"/>
      </w:pPr>
    </w:lvl>
    <w:lvl w:ilvl="3" w:tplc="6F105378" w:tentative="1">
      <w:start w:val="1"/>
      <w:numFmt w:val="decimal"/>
      <w:lvlText w:val="%4."/>
      <w:lvlJc w:val="left"/>
      <w:pPr>
        <w:ind w:left="2880" w:hanging="360"/>
      </w:pPr>
    </w:lvl>
    <w:lvl w:ilvl="4" w:tplc="B414E7B8" w:tentative="1">
      <w:start w:val="1"/>
      <w:numFmt w:val="lowerLetter"/>
      <w:lvlText w:val="%5."/>
      <w:lvlJc w:val="left"/>
      <w:pPr>
        <w:ind w:left="3600" w:hanging="360"/>
      </w:pPr>
    </w:lvl>
    <w:lvl w:ilvl="5" w:tplc="147423F4" w:tentative="1">
      <w:start w:val="1"/>
      <w:numFmt w:val="lowerRoman"/>
      <w:lvlText w:val="%6."/>
      <w:lvlJc w:val="right"/>
      <w:pPr>
        <w:ind w:left="4320" w:hanging="180"/>
      </w:pPr>
    </w:lvl>
    <w:lvl w:ilvl="6" w:tplc="C32CFC88" w:tentative="1">
      <w:start w:val="1"/>
      <w:numFmt w:val="decimal"/>
      <w:lvlText w:val="%7."/>
      <w:lvlJc w:val="left"/>
      <w:pPr>
        <w:ind w:left="5040" w:hanging="360"/>
      </w:pPr>
    </w:lvl>
    <w:lvl w:ilvl="7" w:tplc="8B189800" w:tentative="1">
      <w:start w:val="1"/>
      <w:numFmt w:val="lowerLetter"/>
      <w:lvlText w:val="%8."/>
      <w:lvlJc w:val="left"/>
      <w:pPr>
        <w:ind w:left="5760" w:hanging="360"/>
      </w:pPr>
    </w:lvl>
    <w:lvl w:ilvl="8" w:tplc="D5721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52A82"/>
    <w:multiLevelType w:val="hybridMultilevel"/>
    <w:tmpl w:val="27B6BAF0"/>
    <w:lvl w:ilvl="0" w:tplc="28BADD3E">
      <w:start w:val="1"/>
      <w:numFmt w:val="decimal"/>
      <w:lvlText w:val="%1."/>
      <w:lvlJc w:val="left"/>
      <w:pPr>
        <w:ind w:left="720" w:hanging="360"/>
      </w:pPr>
    </w:lvl>
    <w:lvl w:ilvl="1" w:tplc="51CA2BAC" w:tentative="1">
      <w:start w:val="1"/>
      <w:numFmt w:val="lowerLetter"/>
      <w:lvlText w:val="%2."/>
      <w:lvlJc w:val="left"/>
      <w:pPr>
        <w:ind w:left="1440" w:hanging="360"/>
      </w:pPr>
    </w:lvl>
    <w:lvl w:ilvl="2" w:tplc="F04661F4" w:tentative="1">
      <w:start w:val="1"/>
      <w:numFmt w:val="lowerRoman"/>
      <w:lvlText w:val="%3."/>
      <w:lvlJc w:val="right"/>
      <w:pPr>
        <w:ind w:left="2160" w:hanging="180"/>
      </w:pPr>
    </w:lvl>
    <w:lvl w:ilvl="3" w:tplc="587C083C" w:tentative="1">
      <w:start w:val="1"/>
      <w:numFmt w:val="decimal"/>
      <w:lvlText w:val="%4."/>
      <w:lvlJc w:val="left"/>
      <w:pPr>
        <w:ind w:left="2880" w:hanging="360"/>
      </w:pPr>
    </w:lvl>
    <w:lvl w:ilvl="4" w:tplc="63D2C390" w:tentative="1">
      <w:start w:val="1"/>
      <w:numFmt w:val="lowerLetter"/>
      <w:lvlText w:val="%5."/>
      <w:lvlJc w:val="left"/>
      <w:pPr>
        <w:ind w:left="3600" w:hanging="360"/>
      </w:pPr>
    </w:lvl>
    <w:lvl w:ilvl="5" w:tplc="E814E542" w:tentative="1">
      <w:start w:val="1"/>
      <w:numFmt w:val="lowerRoman"/>
      <w:lvlText w:val="%6."/>
      <w:lvlJc w:val="right"/>
      <w:pPr>
        <w:ind w:left="4320" w:hanging="180"/>
      </w:pPr>
    </w:lvl>
    <w:lvl w:ilvl="6" w:tplc="8FFAD1F4" w:tentative="1">
      <w:start w:val="1"/>
      <w:numFmt w:val="decimal"/>
      <w:lvlText w:val="%7."/>
      <w:lvlJc w:val="left"/>
      <w:pPr>
        <w:ind w:left="5040" w:hanging="360"/>
      </w:pPr>
    </w:lvl>
    <w:lvl w:ilvl="7" w:tplc="FB7671FA" w:tentative="1">
      <w:start w:val="1"/>
      <w:numFmt w:val="lowerLetter"/>
      <w:lvlText w:val="%8."/>
      <w:lvlJc w:val="left"/>
      <w:pPr>
        <w:ind w:left="5760" w:hanging="360"/>
      </w:pPr>
    </w:lvl>
    <w:lvl w:ilvl="8" w:tplc="0592F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34C0"/>
    <w:multiLevelType w:val="hybridMultilevel"/>
    <w:tmpl w:val="E910C938"/>
    <w:lvl w:ilvl="0" w:tplc="FE2A50D6">
      <w:start w:val="1"/>
      <w:numFmt w:val="decimal"/>
      <w:lvlText w:val="%1."/>
      <w:lvlJc w:val="left"/>
      <w:pPr>
        <w:ind w:left="720" w:hanging="360"/>
      </w:pPr>
    </w:lvl>
    <w:lvl w:ilvl="1" w:tplc="9572A702" w:tentative="1">
      <w:start w:val="1"/>
      <w:numFmt w:val="lowerLetter"/>
      <w:lvlText w:val="%2."/>
      <w:lvlJc w:val="left"/>
      <w:pPr>
        <w:ind w:left="1440" w:hanging="360"/>
      </w:pPr>
    </w:lvl>
    <w:lvl w:ilvl="2" w:tplc="6D0864E6" w:tentative="1">
      <w:start w:val="1"/>
      <w:numFmt w:val="lowerRoman"/>
      <w:lvlText w:val="%3."/>
      <w:lvlJc w:val="right"/>
      <w:pPr>
        <w:ind w:left="2160" w:hanging="180"/>
      </w:pPr>
    </w:lvl>
    <w:lvl w:ilvl="3" w:tplc="41CCA9F6" w:tentative="1">
      <w:start w:val="1"/>
      <w:numFmt w:val="decimal"/>
      <w:lvlText w:val="%4."/>
      <w:lvlJc w:val="left"/>
      <w:pPr>
        <w:ind w:left="2880" w:hanging="360"/>
      </w:pPr>
    </w:lvl>
    <w:lvl w:ilvl="4" w:tplc="D048DD40" w:tentative="1">
      <w:start w:val="1"/>
      <w:numFmt w:val="lowerLetter"/>
      <w:lvlText w:val="%5."/>
      <w:lvlJc w:val="left"/>
      <w:pPr>
        <w:ind w:left="3600" w:hanging="360"/>
      </w:pPr>
    </w:lvl>
    <w:lvl w:ilvl="5" w:tplc="5EBA95E0" w:tentative="1">
      <w:start w:val="1"/>
      <w:numFmt w:val="lowerRoman"/>
      <w:lvlText w:val="%6."/>
      <w:lvlJc w:val="right"/>
      <w:pPr>
        <w:ind w:left="4320" w:hanging="180"/>
      </w:pPr>
    </w:lvl>
    <w:lvl w:ilvl="6" w:tplc="32601804" w:tentative="1">
      <w:start w:val="1"/>
      <w:numFmt w:val="decimal"/>
      <w:lvlText w:val="%7."/>
      <w:lvlJc w:val="left"/>
      <w:pPr>
        <w:ind w:left="5040" w:hanging="360"/>
      </w:pPr>
    </w:lvl>
    <w:lvl w:ilvl="7" w:tplc="B846EFDA" w:tentative="1">
      <w:start w:val="1"/>
      <w:numFmt w:val="lowerLetter"/>
      <w:lvlText w:val="%8."/>
      <w:lvlJc w:val="left"/>
      <w:pPr>
        <w:ind w:left="5760" w:hanging="360"/>
      </w:pPr>
    </w:lvl>
    <w:lvl w:ilvl="8" w:tplc="47EA4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A70BA"/>
    <w:multiLevelType w:val="hybridMultilevel"/>
    <w:tmpl w:val="E1A86F36"/>
    <w:lvl w:ilvl="0" w:tplc="E56266C8">
      <w:start w:val="1"/>
      <w:numFmt w:val="decimal"/>
      <w:lvlText w:val="%1."/>
      <w:lvlJc w:val="left"/>
      <w:pPr>
        <w:ind w:left="1080" w:hanging="360"/>
      </w:pPr>
    </w:lvl>
    <w:lvl w:ilvl="1" w:tplc="8C6EDA52" w:tentative="1">
      <w:start w:val="1"/>
      <w:numFmt w:val="lowerLetter"/>
      <w:lvlText w:val="%2."/>
      <w:lvlJc w:val="left"/>
      <w:pPr>
        <w:ind w:left="1800" w:hanging="360"/>
      </w:pPr>
    </w:lvl>
    <w:lvl w:ilvl="2" w:tplc="34168262" w:tentative="1">
      <w:start w:val="1"/>
      <w:numFmt w:val="lowerRoman"/>
      <w:lvlText w:val="%3."/>
      <w:lvlJc w:val="right"/>
      <w:pPr>
        <w:ind w:left="2520" w:hanging="180"/>
      </w:pPr>
    </w:lvl>
    <w:lvl w:ilvl="3" w:tplc="4732B0C6" w:tentative="1">
      <w:start w:val="1"/>
      <w:numFmt w:val="decimal"/>
      <w:lvlText w:val="%4."/>
      <w:lvlJc w:val="left"/>
      <w:pPr>
        <w:ind w:left="3240" w:hanging="360"/>
      </w:pPr>
    </w:lvl>
    <w:lvl w:ilvl="4" w:tplc="1C461DB4" w:tentative="1">
      <w:start w:val="1"/>
      <w:numFmt w:val="lowerLetter"/>
      <w:lvlText w:val="%5."/>
      <w:lvlJc w:val="left"/>
      <w:pPr>
        <w:ind w:left="3960" w:hanging="360"/>
      </w:pPr>
    </w:lvl>
    <w:lvl w:ilvl="5" w:tplc="C846AB16" w:tentative="1">
      <w:start w:val="1"/>
      <w:numFmt w:val="lowerRoman"/>
      <w:lvlText w:val="%6."/>
      <w:lvlJc w:val="right"/>
      <w:pPr>
        <w:ind w:left="4680" w:hanging="180"/>
      </w:pPr>
    </w:lvl>
    <w:lvl w:ilvl="6" w:tplc="FC32C6C0" w:tentative="1">
      <w:start w:val="1"/>
      <w:numFmt w:val="decimal"/>
      <w:lvlText w:val="%7."/>
      <w:lvlJc w:val="left"/>
      <w:pPr>
        <w:ind w:left="5400" w:hanging="360"/>
      </w:pPr>
    </w:lvl>
    <w:lvl w:ilvl="7" w:tplc="53CE715A" w:tentative="1">
      <w:start w:val="1"/>
      <w:numFmt w:val="lowerLetter"/>
      <w:lvlText w:val="%8."/>
      <w:lvlJc w:val="left"/>
      <w:pPr>
        <w:ind w:left="6120" w:hanging="360"/>
      </w:pPr>
    </w:lvl>
    <w:lvl w:ilvl="8" w:tplc="F6780C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A122C"/>
    <w:multiLevelType w:val="hybridMultilevel"/>
    <w:tmpl w:val="AD1EDC86"/>
    <w:lvl w:ilvl="0" w:tplc="88B620E4">
      <w:start w:val="1"/>
      <w:numFmt w:val="decimal"/>
      <w:lvlText w:val="%1."/>
      <w:lvlJc w:val="left"/>
      <w:pPr>
        <w:ind w:left="720" w:hanging="360"/>
      </w:pPr>
    </w:lvl>
    <w:lvl w:ilvl="1" w:tplc="1C9A958C" w:tentative="1">
      <w:start w:val="1"/>
      <w:numFmt w:val="lowerLetter"/>
      <w:lvlText w:val="%2."/>
      <w:lvlJc w:val="left"/>
      <w:pPr>
        <w:ind w:left="1440" w:hanging="360"/>
      </w:pPr>
    </w:lvl>
    <w:lvl w:ilvl="2" w:tplc="C92883EA" w:tentative="1">
      <w:start w:val="1"/>
      <w:numFmt w:val="lowerRoman"/>
      <w:lvlText w:val="%3."/>
      <w:lvlJc w:val="right"/>
      <w:pPr>
        <w:ind w:left="2160" w:hanging="180"/>
      </w:pPr>
    </w:lvl>
    <w:lvl w:ilvl="3" w:tplc="4252A78A" w:tentative="1">
      <w:start w:val="1"/>
      <w:numFmt w:val="decimal"/>
      <w:lvlText w:val="%4."/>
      <w:lvlJc w:val="left"/>
      <w:pPr>
        <w:ind w:left="2880" w:hanging="360"/>
      </w:pPr>
    </w:lvl>
    <w:lvl w:ilvl="4" w:tplc="D1E6DD96" w:tentative="1">
      <w:start w:val="1"/>
      <w:numFmt w:val="lowerLetter"/>
      <w:lvlText w:val="%5."/>
      <w:lvlJc w:val="left"/>
      <w:pPr>
        <w:ind w:left="3600" w:hanging="360"/>
      </w:pPr>
    </w:lvl>
    <w:lvl w:ilvl="5" w:tplc="7196FBDA" w:tentative="1">
      <w:start w:val="1"/>
      <w:numFmt w:val="lowerRoman"/>
      <w:lvlText w:val="%6."/>
      <w:lvlJc w:val="right"/>
      <w:pPr>
        <w:ind w:left="4320" w:hanging="180"/>
      </w:pPr>
    </w:lvl>
    <w:lvl w:ilvl="6" w:tplc="9886D686" w:tentative="1">
      <w:start w:val="1"/>
      <w:numFmt w:val="decimal"/>
      <w:lvlText w:val="%7."/>
      <w:lvlJc w:val="left"/>
      <w:pPr>
        <w:ind w:left="5040" w:hanging="360"/>
      </w:pPr>
    </w:lvl>
    <w:lvl w:ilvl="7" w:tplc="62DC1FAE" w:tentative="1">
      <w:start w:val="1"/>
      <w:numFmt w:val="lowerLetter"/>
      <w:lvlText w:val="%8."/>
      <w:lvlJc w:val="left"/>
      <w:pPr>
        <w:ind w:left="5760" w:hanging="360"/>
      </w:pPr>
    </w:lvl>
    <w:lvl w:ilvl="8" w:tplc="DC229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41F25"/>
    <w:multiLevelType w:val="hybridMultilevel"/>
    <w:tmpl w:val="0C2E8074"/>
    <w:lvl w:ilvl="0" w:tplc="48E6FD2A">
      <w:start w:val="1"/>
      <w:numFmt w:val="decimal"/>
      <w:lvlText w:val="%1."/>
      <w:lvlJc w:val="left"/>
      <w:pPr>
        <w:ind w:left="720" w:hanging="360"/>
      </w:pPr>
    </w:lvl>
    <w:lvl w:ilvl="1" w:tplc="C858957E" w:tentative="1">
      <w:start w:val="1"/>
      <w:numFmt w:val="lowerLetter"/>
      <w:lvlText w:val="%2."/>
      <w:lvlJc w:val="left"/>
      <w:pPr>
        <w:ind w:left="1440" w:hanging="360"/>
      </w:pPr>
    </w:lvl>
    <w:lvl w:ilvl="2" w:tplc="6660C874" w:tentative="1">
      <w:start w:val="1"/>
      <w:numFmt w:val="lowerRoman"/>
      <w:lvlText w:val="%3."/>
      <w:lvlJc w:val="right"/>
      <w:pPr>
        <w:ind w:left="2160" w:hanging="180"/>
      </w:pPr>
    </w:lvl>
    <w:lvl w:ilvl="3" w:tplc="B63A572A" w:tentative="1">
      <w:start w:val="1"/>
      <w:numFmt w:val="decimal"/>
      <w:lvlText w:val="%4."/>
      <w:lvlJc w:val="left"/>
      <w:pPr>
        <w:ind w:left="2880" w:hanging="360"/>
      </w:pPr>
    </w:lvl>
    <w:lvl w:ilvl="4" w:tplc="3BFA354C" w:tentative="1">
      <w:start w:val="1"/>
      <w:numFmt w:val="lowerLetter"/>
      <w:lvlText w:val="%5."/>
      <w:lvlJc w:val="left"/>
      <w:pPr>
        <w:ind w:left="3600" w:hanging="360"/>
      </w:pPr>
    </w:lvl>
    <w:lvl w:ilvl="5" w:tplc="F2CADB7E" w:tentative="1">
      <w:start w:val="1"/>
      <w:numFmt w:val="lowerRoman"/>
      <w:lvlText w:val="%6."/>
      <w:lvlJc w:val="right"/>
      <w:pPr>
        <w:ind w:left="4320" w:hanging="180"/>
      </w:pPr>
    </w:lvl>
    <w:lvl w:ilvl="6" w:tplc="1EFADFCC" w:tentative="1">
      <w:start w:val="1"/>
      <w:numFmt w:val="decimal"/>
      <w:lvlText w:val="%7."/>
      <w:lvlJc w:val="left"/>
      <w:pPr>
        <w:ind w:left="5040" w:hanging="360"/>
      </w:pPr>
    </w:lvl>
    <w:lvl w:ilvl="7" w:tplc="10DAD7D4" w:tentative="1">
      <w:start w:val="1"/>
      <w:numFmt w:val="lowerLetter"/>
      <w:lvlText w:val="%8."/>
      <w:lvlJc w:val="left"/>
      <w:pPr>
        <w:ind w:left="5760" w:hanging="360"/>
      </w:pPr>
    </w:lvl>
    <w:lvl w:ilvl="8" w:tplc="6A68A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729F5"/>
    <w:multiLevelType w:val="hybridMultilevel"/>
    <w:tmpl w:val="5384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573E"/>
    <w:multiLevelType w:val="hybridMultilevel"/>
    <w:tmpl w:val="808E322C"/>
    <w:lvl w:ilvl="0" w:tplc="0D3ABEE8">
      <w:start w:val="1"/>
      <w:numFmt w:val="decimal"/>
      <w:lvlText w:val="%1."/>
      <w:lvlJc w:val="left"/>
      <w:pPr>
        <w:ind w:left="720" w:hanging="360"/>
      </w:pPr>
    </w:lvl>
    <w:lvl w:ilvl="1" w:tplc="73B0B95A" w:tentative="1">
      <w:start w:val="1"/>
      <w:numFmt w:val="lowerLetter"/>
      <w:lvlText w:val="%2."/>
      <w:lvlJc w:val="left"/>
      <w:pPr>
        <w:ind w:left="1440" w:hanging="360"/>
      </w:pPr>
    </w:lvl>
    <w:lvl w:ilvl="2" w:tplc="56C073DC" w:tentative="1">
      <w:start w:val="1"/>
      <w:numFmt w:val="lowerRoman"/>
      <w:lvlText w:val="%3."/>
      <w:lvlJc w:val="right"/>
      <w:pPr>
        <w:ind w:left="2160" w:hanging="180"/>
      </w:pPr>
    </w:lvl>
    <w:lvl w:ilvl="3" w:tplc="5C64C67E" w:tentative="1">
      <w:start w:val="1"/>
      <w:numFmt w:val="decimal"/>
      <w:lvlText w:val="%4."/>
      <w:lvlJc w:val="left"/>
      <w:pPr>
        <w:ind w:left="2880" w:hanging="360"/>
      </w:pPr>
    </w:lvl>
    <w:lvl w:ilvl="4" w:tplc="748A3F6C" w:tentative="1">
      <w:start w:val="1"/>
      <w:numFmt w:val="lowerLetter"/>
      <w:lvlText w:val="%5."/>
      <w:lvlJc w:val="left"/>
      <w:pPr>
        <w:ind w:left="3600" w:hanging="360"/>
      </w:pPr>
    </w:lvl>
    <w:lvl w:ilvl="5" w:tplc="839C820A" w:tentative="1">
      <w:start w:val="1"/>
      <w:numFmt w:val="lowerRoman"/>
      <w:lvlText w:val="%6."/>
      <w:lvlJc w:val="right"/>
      <w:pPr>
        <w:ind w:left="4320" w:hanging="180"/>
      </w:pPr>
    </w:lvl>
    <w:lvl w:ilvl="6" w:tplc="602E2100" w:tentative="1">
      <w:start w:val="1"/>
      <w:numFmt w:val="decimal"/>
      <w:lvlText w:val="%7."/>
      <w:lvlJc w:val="left"/>
      <w:pPr>
        <w:ind w:left="5040" w:hanging="360"/>
      </w:pPr>
    </w:lvl>
    <w:lvl w:ilvl="7" w:tplc="89A61502" w:tentative="1">
      <w:start w:val="1"/>
      <w:numFmt w:val="lowerLetter"/>
      <w:lvlText w:val="%8."/>
      <w:lvlJc w:val="left"/>
      <w:pPr>
        <w:ind w:left="5760" w:hanging="360"/>
      </w:pPr>
    </w:lvl>
    <w:lvl w:ilvl="8" w:tplc="2CB81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1643D"/>
    <w:multiLevelType w:val="hybridMultilevel"/>
    <w:tmpl w:val="84C2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C7613"/>
    <w:multiLevelType w:val="hybridMultilevel"/>
    <w:tmpl w:val="09C4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B7262"/>
    <w:multiLevelType w:val="hybridMultilevel"/>
    <w:tmpl w:val="F52E72CE"/>
    <w:lvl w:ilvl="0" w:tplc="C6BEECE6">
      <w:start w:val="1"/>
      <w:numFmt w:val="decimal"/>
      <w:lvlText w:val="%1."/>
      <w:lvlJc w:val="left"/>
      <w:pPr>
        <w:ind w:left="720" w:hanging="360"/>
      </w:pPr>
    </w:lvl>
    <w:lvl w:ilvl="1" w:tplc="EBB40EEC" w:tentative="1">
      <w:start w:val="1"/>
      <w:numFmt w:val="lowerLetter"/>
      <w:lvlText w:val="%2."/>
      <w:lvlJc w:val="left"/>
      <w:pPr>
        <w:ind w:left="1440" w:hanging="360"/>
      </w:pPr>
    </w:lvl>
    <w:lvl w:ilvl="2" w:tplc="FAD6ABE6" w:tentative="1">
      <w:start w:val="1"/>
      <w:numFmt w:val="lowerRoman"/>
      <w:lvlText w:val="%3."/>
      <w:lvlJc w:val="right"/>
      <w:pPr>
        <w:ind w:left="2160" w:hanging="180"/>
      </w:pPr>
    </w:lvl>
    <w:lvl w:ilvl="3" w:tplc="3C7E0970" w:tentative="1">
      <w:start w:val="1"/>
      <w:numFmt w:val="decimal"/>
      <w:lvlText w:val="%4."/>
      <w:lvlJc w:val="left"/>
      <w:pPr>
        <w:ind w:left="2880" w:hanging="360"/>
      </w:pPr>
    </w:lvl>
    <w:lvl w:ilvl="4" w:tplc="4EE86F3E" w:tentative="1">
      <w:start w:val="1"/>
      <w:numFmt w:val="lowerLetter"/>
      <w:lvlText w:val="%5."/>
      <w:lvlJc w:val="left"/>
      <w:pPr>
        <w:ind w:left="3600" w:hanging="360"/>
      </w:pPr>
    </w:lvl>
    <w:lvl w:ilvl="5" w:tplc="FFE801E4" w:tentative="1">
      <w:start w:val="1"/>
      <w:numFmt w:val="lowerRoman"/>
      <w:lvlText w:val="%6."/>
      <w:lvlJc w:val="right"/>
      <w:pPr>
        <w:ind w:left="4320" w:hanging="180"/>
      </w:pPr>
    </w:lvl>
    <w:lvl w:ilvl="6" w:tplc="03C60B40" w:tentative="1">
      <w:start w:val="1"/>
      <w:numFmt w:val="decimal"/>
      <w:lvlText w:val="%7."/>
      <w:lvlJc w:val="left"/>
      <w:pPr>
        <w:ind w:left="5040" w:hanging="360"/>
      </w:pPr>
    </w:lvl>
    <w:lvl w:ilvl="7" w:tplc="0A18B3C4" w:tentative="1">
      <w:start w:val="1"/>
      <w:numFmt w:val="lowerLetter"/>
      <w:lvlText w:val="%8."/>
      <w:lvlJc w:val="left"/>
      <w:pPr>
        <w:ind w:left="5760" w:hanging="360"/>
      </w:pPr>
    </w:lvl>
    <w:lvl w:ilvl="8" w:tplc="1256A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6649F"/>
    <w:multiLevelType w:val="hybridMultilevel"/>
    <w:tmpl w:val="E8E2BCA6"/>
    <w:lvl w:ilvl="0" w:tplc="E2BA77C0">
      <w:start w:val="1"/>
      <w:numFmt w:val="decimal"/>
      <w:lvlText w:val="%1."/>
      <w:lvlJc w:val="left"/>
      <w:pPr>
        <w:ind w:left="720" w:hanging="360"/>
      </w:pPr>
    </w:lvl>
    <w:lvl w:ilvl="1" w:tplc="84F89CF2" w:tentative="1">
      <w:start w:val="1"/>
      <w:numFmt w:val="lowerLetter"/>
      <w:lvlText w:val="%2."/>
      <w:lvlJc w:val="left"/>
      <w:pPr>
        <w:ind w:left="1440" w:hanging="360"/>
      </w:pPr>
    </w:lvl>
    <w:lvl w:ilvl="2" w:tplc="5F7C72B6" w:tentative="1">
      <w:start w:val="1"/>
      <w:numFmt w:val="lowerRoman"/>
      <w:lvlText w:val="%3."/>
      <w:lvlJc w:val="right"/>
      <w:pPr>
        <w:ind w:left="2160" w:hanging="180"/>
      </w:pPr>
    </w:lvl>
    <w:lvl w:ilvl="3" w:tplc="3C0CED10" w:tentative="1">
      <w:start w:val="1"/>
      <w:numFmt w:val="decimal"/>
      <w:lvlText w:val="%4."/>
      <w:lvlJc w:val="left"/>
      <w:pPr>
        <w:ind w:left="2880" w:hanging="360"/>
      </w:pPr>
    </w:lvl>
    <w:lvl w:ilvl="4" w:tplc="32B60112" w:tentative="1">
      <w:start w:val="1"/>
      <w:numFmt w:val="lowerLetter"/>
      <w:lvlText w:val="%5."/>
      <w:lvlJc w:val="left"/>
      <w:pPr>
        <w:ind w:left="3600" w:hanging="360"/>
      </w:pPr>
    </w:lvl>
    <w:lvl w:ilvl="5" w:tplc="864A5F66" w:tentative="1">
      <w:start w:val="1"/>
      <w:numFmt w:val="lowerRoman"/>
      <w:lvlText w:val="%6."/>
      <w:lvlJc w:val="right"/>
      <w:pPr>
        <w:ind w:left="4320" w:hanging="180"/>
      </w:pPr>
    </w:lvl>
    <w:lvl w:ilvl="6" w:tplc="57E69636" w:tentative="1">
      <w:start w:val="1"/>
      <w:numFmt w:val="decimal"/>
      <w:lvlText w:val="%7."/>
      <w:lvlJc w:val="left"/>
      <w:pPr>
        <w:ind w:left="5040" w:hanging="360"/>
      </w:pPr>
    </w:lvl>
    <w:lvl w:ilvl="7" w:tplc="1DC68C82" w:tentative="1">
      <w:start w:val="1"/>
      <w:numFmt w:val="lowerLetter"/>
      <w:lvlText w:val="%8."/>
      <w:lvlJc w:val="left"/>
      <w:pPr>
        <w:ind w:left="5760" w:hanging="360"/>
      </w:pPr>
    </w:lvl>
    <w:lvl w:ilvl="8" w:tplc="FEEE9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E66DE"/>
    <w:multiLevelType w:val="hybridMultilevel"/>
    <w:tmpl w:val="2912EC7C"/>
    <w:lvl w:ilvl="0" w:tplc="FFDA0DDA">
      <w:start w:val="1"/>
      <w:numFmt w:val="decimal"/>
      <w:lvlText w:val="%1."/>
      <w:lvlJc w:val="left"/>
      <w:pPr>
        <w:ind w:left="720" w:hanging="360"/>
      </w:pPr>
    </w:lvl>
    <w:lvl w:ilvl="1" w:tplc="A51E1A9E" w:tentative="1">
      <w:start w:val="1"/>
      <w:numFmt w:val="lowerLetter"/>
      <w:lvlText w:val="%2."/>
      <w:lvlJc w:val="left"/>
      <w:pPr>
        <w:ind w:left="1440" w:hanging="360"/>
      </w:pPr>
    </w:lvl>
    <w:lvl w:ilvl="2" w:tplc="8DF46260" w:tentative="1">
      <w:start w:val="1"/>
      <w:numFmt w:val="lowerRoman"/>
      <w:lvlText w:val="%3."/>
      <w:lvlJc w:val="right"/>
      <w:pPr>
        <w:ind w:left="2160" w:hanging="180"/>
      </w:pPr>
    </w:lvl>
    <w:lvl w:ilvl="3" w:tplc="9AAE9872" w:tentative="1">
      <w:start w:val="1"/>
      <w:numFmt w:val="decimal"/>
      <w:lvlText w:val="%4."/>
      <w:lvlJc w:val="left"/>
      <w:pPr>
        <w:ind w:left="2880" w:hanging="360"/>
      </w:pPr>
    </w:lvl>
    <w:lvl w:ilvl="4" w:tplc="EF5E69C6" w:tentative="1">
      <w:start w:val="1"/>
      <w:numFmt w:val="lowerLetter"/>
      <w:lvlText w:val="%5."/>
      <w:lvlJc w:val="left"/>
      <w:pPr>
        <w:ind w:left="3600" w:hanging="360"/>
      </w:pPr>
    </w:lvl>
    <w:lvl w:ilvl="5" w:tplc="593238E4" w:tentative="1">
      <w:start w:val="1"/>
      <w:numFmt w:val="lowerRoman"/>
      <w:lvlText w:val="%6."/>
      <w:lvlJc w:val="right"/>
      <w:pPr>
        <w:ind w:left="4320" w:hanging="180"/>
      </w:pPr>
    </w:lvl>
    <w:lvl w:ilvl="6" w:tplc="CC02F65E" w:tentative="1">
      <w:start w:val="1"/>
      <w:numFmt w:val="decimal"/>
      <w:lvlText w:val="%7."/>
      <w:lvlJc w:val="left"/>
      <w:pPr>
        <w:ind w:left="5040" w:hanging="360"/>
      </w:pPr>
    </w:lvl>
    <w:lvl w:ilvl="7" w:tplc="1E5293DC" w:tentative="1">
      <w:start w:val="1"/>
      <w:numFmt w:val="lowerLetter"/>
      <w:lvlText w:val="%8."/>
      <w:lvlJc w:val="left"/>
      <w:pPr>
        <w:ind w:left="5760" w:hanging="360"/>
      </w:pPr>
    </w:lvl>
    <w:lvl w:ilvl="8" w:tplc="DF2C2C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5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16"/>
  </w:num>
  <w:num w:numId="12">
    <w:abstractNumId w:val="4"/>
  </w:num>
  <w:num w:numId="13">
    <w:abstractNumId w:val="5"/>
  </w:num>
  <w:num w:numId="14">
    <w:abstractNumId w:val="10"/>
  </w:num>
  <w:num w:numId="15">
    <w:abstractNumId w:val="3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0C8"/>
    <w:rsid w:val="00002818"/>
    <w:rsid w:val="00004999"/>
    <w:rsid w:val="00006C91"/>
    <w:rsid w:val="00012FEB"/>
    <w:rsid w:val="00017150"/>
    <w:rsid w:val="00022770"/>
    <w:rsid w:val="000338C8"/>
    <w:rsid w:val="00034D60"/>
    <w:rsid w:val="00040184"/>
    <w:rsid w:val="00042909"/>
    <w:rsid w:val="00051952"/>
    <w:rsid w:val="00060A33"/>
    <w:rsid w:val="000667F7"/>
    <w:rsid w:val="00072A48"/>
    <w:rsid w:val="00073F6A"/>
    <w:rsid w:val="0007520E"/>
    <w:rsid w:val="000824BD"/>
    <w:rsid w:val="0009400D"/>
    <w:rsid w:val="00096825"/>
    <w:rsid w:val="000A57F2"/>
    <w:rsid w:val="000A62A1"/>
    <w:rsid w:val="000D0C4F"/>
    <w:rsid w:val="000D1679"/>
    <w:rsid w:val="000D356E"/>
    <w:rsid w:val="000D6AF8"/>
    <w:rsid w:val="000E0AE4"/>
    <w:rsid w:val="000E0C2C"/>
    <w:rsid w:val="00110D92"/>
    <w:rsid w:val="00110EA0"/>
    <w:rsid w:val="00112AE7"/>
    <w:rsid w:val="00120F1C"/>
    <w:rsid w:val="0012445A"/>
    <w:rsid w:val="00125849"/>
    <w:rsid w:val="00130A34"/>
    <w:rsid w:val="00132B10"/>
    <w:rsid w:val="00140EA7"/>
    <w:rsid w:val="00150396"/>
    <w:rsid w:val="00154DE6"/>
    <w:rsid w:val="00160D94"/>
    <w:rsid w:val="00164483"/>
    <w:rsid w:val="00165816"/>
    <w:rsid w:val="00165F4C"/>
    <w:rsid w:val="00166E3F"/>
    <w:rsid w:val="001710A4"/>
    <w:rsid w:val="00172F40"/>
    <w:rsid w:val="00174ED0"/>
    <w:rsid w:val="0019567C"/>
    <w:rsid w:val="001B5D45"/>
    <w:rsid w:val="001B7EFD"/>
    <w:rsid w:val="001C2E27"/>
    <w:rsid w:val="001C6375"/>
    <w:rsid w:val="001C674D"/>
    <w:rsid w:val="001D35B9"/>
    <w:rsid w:val="001D6A4A"/>
    <w:rsid w:val="001E54B2"/>
    <w:rsid w:val="001E6013"/>
    <w:rsid w:val="001F206F"/>
    <w:rsid w:val="001F2EFD"/>
    <w:rsid w:val="00213BD0"/>
    <w:rsid w:val="00217C8C"/>
    <w:rsid w:val="0023621B"/>
    <w:rsid w:val="00240542"/>
    <w:rsid w:val="00242474"/>
    <w:rsid w:val="002500E3"/>
    <w:rsid w:val="002505A1"/>
    <w:rsid w:val="002521CB"/>
    <w:rsid w:val="0025476B"/>
    <w:rsid w:val="0025492B"/>
    <w:rsid w:val="00257906"/>
    <w:rsid w:val="00261DE3"/>
    <w:rsid w:val="00264421"/>
    <w:rsid w:val="00265320"/>
    <w:rsid w:val="00265738"/>
    <w:rsid w:val="00280059"/>
    <w:rsid w:val="002947DA"/>
    <w:rsid w:val="00295D59"/>
    <w:rsid w:val="002A025A"/>
    <w:rsid w:val="002B0162"/>
    <w:rsid w:val="002B27C0"/>
    <w:rsid w:val="002B2C15"/>
    <w:rsid w:val="002B58C8"/>
    <w:rsid w:val="002C0F35"/>
    <w:rsid w:val="002C2E3B"/>
    <w:rsid w:val="002D49BA"/>
    <w:rsid w:val="002D4E33"/>
    <w:rsid w:val="002E07CE"/>
    <w:rsid w:val="002E0D9A"/>
    <w:rsid w:val="002E1629"/>
    <w:rsid w:val="002F369A"/>
    <w:rsid w:val="002F55AF"/>
    <w:rsid w:val="002F6500"/>
    <w:rsid w:val="0030003A"/>
    <w:rsid w:val="003030A8"/>
    <w:rsid w:val="003037FC"/>
    <w:rsid w:val="0030422D"/>
    <w:rsid w:val="00315AE7"/>
    <w:rsid w:val="003216E9"/>
    <w:rsid w:val="00321D49"/>
    <w:rsid w:val="00323DB1"/>
    <w:rsid w:val="00324B55"/>
    <w:rsid w:val="00331C3B"/>
    <w:rsid w:val="0033360D"/>
    <w:rsid w:val="003339B5"/>
    <w:rsid w:val="00336A7C"/>
    <w:rsid w:val="00340BD3"/>
    <w:rsid w:val="003472CE"/>
    <w:rsid w:val="00352FF3"/>
    <w:rsid w:val="00354416"/>
    <w:rsid w:val="003556A9"/>
    <w:rsid w:val="003573CA"/>
    <w:rsid w:val="00371C05"/>
    <w:rsid w:val="00395226"/>
    <w:rsid w:val="003A0BE9"/>
    <w:rsid w:val="003A0C01"/>
    <w:rsid w:val="003A2764"/>
    <w:rsid w:val="003A2E44"/>
    <w:rsid w:val="003B34B0"/>
    <w:rsid w:val="003C3317"/>
    <w:rsid w:val="003C4007"/>
    <w:rsid w:val="003C5C27"/>
    <w:rsid w:val="003C7D79"/>
    <w:rsid w:val="003D6ED9"/>
    <w:rsid w:val="003E6DFA"/>
    <w:rsid w:val="003F22C5"/>
    <w:rsid w:val="003F289B"/>
    <w:rsid w:val="00402021"/>
    <w:rsid w:val="004061F7"/>
    <w:rsid w:val="00412FC9"/>
    <w:rsid w:val="004321B1"/>
    <w:rsid w:val="004341F4"/>
    <w:rsid w:val="00436540"/>
    <w:rsid w:val="004412C4"/>
    <w:rsid w:val="004424EE"/>
    <w:rsid w:val="00443C08"/>
    <w:rsid w:val="004464C1"/>
    <w:rsid w:val="00447D60"/>
    <w:rsid w:val="00454961"/>
    <w:rsid w:val="004560C8"/>
    <w:rsid w:val="00457D57"/>
    <w:rsid w:val="004615B3"/>
    <w:rsid w:val="004643E7"/>
    <w:rsid w:val="00472ED8"/>
    <w:rsid w:val="004843DF"/>
    <w:rsid w:val="004903E9"/>
    <w:rsid w:val="00496CC3"/>
    <w:rsid w:val="004971C8"/>
    <w:rsid w:val="004A061A"/>
    <w:rsid w:val="004B16E6"/>
    <w:rsid w:val="004B317F"/>
    <w:rsid w:val="004B47DF"/>
    <w:rsid w:val="004C6730"/>
    <w:rsid w:val="004C6FA2"/>
    <w:rsid w:val="004D38ED"/>
    <w:rsid w:val="004E0ECB"/>
    <w:rsid w:val="004E3EEB"/>
    <w:rsid w:val="004E5B89"/>
    <w:rsid w:val="004E6D01"/>
    <w:rsid w:val="004E7555"/>
    <w:rsid w:val="004F3DF1"/>
    <w:rsid w:val="00500A64"/>
    <w:rsid w:val="00502A1E"/>
    <w:rsid w:val="00504A09"/>
    <w:rsid w:val="00510463"/>
    <w:rsid w:val="005147C7"/>
    <w:rsid w:val="0052097C"/>
    <w:rsid w:val="005215E1"/>
    <w:rsid w:val="00522BAC"/>
    <w:rsid w:val="00534C54"/>
    <w:rsid w:val="00543E26"/>
    <w:rsid w:val="00551D08"/>
    <w:rsid w:val="00557BC6"/>
    <w:rsid w:val="0056158A"/>
    <w:rsid w:val="005616E6"/>
    <w:rsid w:val="00564FC0"/>
    <w:rsid w:val="00571079"/>
    <w:rsid w:val="00573003"/>
    <w:rsid w:val="005753A0"/>
    <w:rsid w:val="00581752"/>
    <w:rsid w:val="005842EA"/>
    <w:rsid w:val="005878D1"/>
    <w:rsid w:val="00597EFC"/>
    <w:rsid w:val="005A62B8"/>
    <w:rsid w:val="005C3C4C"/>
    <w:rsid w:val="005C4A10"/>
    <w:rsid w:val="005C5ED8"/>
    <w:rsid w:val="005D39F9"/>
    <w:rsid w:val="005D4037"/>
    <w:rsid w:val="005D4B6C"/>
    <w:rsid w:val="005D6B30"/>
    <w:rsid w:val="005E013A"/>
    <w:rsid w:val="005F6840"/>
    <w:rsid w:val="006062C4"/>
    <w:rsid w:val="006116E3"/>
    <w:rsid w:val="00611E45"/>
    <w:rsid w:val="00614DAB"/>
    <w:rsid w:val="00614E16"/>
    <w:rsid w:val="0062055B"/>
    <w:rsid w:val="00620DE3"/>
    <w:rsid w:val="00623F50"/>
    <w:rsid w:val="00625D66"/>
    <w:rsid w:val="006301DE"/>
    <w:rsid w:val="00642142"/>
    <w:rsid w:val="006428C9"/>
    <w:rsid w:val="00643E50"/>
    <w:rsid w:val="00647047"/>
    <w:rsid w:val="00662275"/>
    <w:rsid w:val="00663572"/>
    <w:rsid w:val="00671F90"/>
    <w:rsid w:val="00673263"/>
    <w:rsid w:val="00673762"/>
    <w:rsid w:val="0067507E"/>
    <w:rsid w:val="00685EB6"/>
    <w:rsid w:val="0068775C"/>
    <w:rsid w:val="00690729"/>
    <w:rsid w:val="00696CDF"/>
    <w:rsid w:val="006A21A3"/>
    <w:rsid w:val="006B3D71"/>
    <w:rsid w:val="006B4123"/>
    <w:rsid w:val="006C0B48"/>
    <w:rsid w:val="006C2257"/>
    <w:rsid w:val="006C4460"/>
    <w:rsid w:val="006C6CFA"/>
    <w:rsid w:val="006E175A"/>
    <w:rsid w:val="006E52BC"/>
    <w:rsid w:val="006E6BD0"/>
    <w:rsid w:val="006F30D0"/>
    <w:rsid w:val="006F5F29"/>
    <w:rsid w:val="00700102"/>
    <w:rsid w:val="007002CB"/>
    <w:rsid w:val="00705899"/>
    <w:rsid w:val="007059CD"/>
    <w:rsid w:val="0071309F"/>
    <w:rsid w:val="00713A6B"/>
    <w:rsid w:val="007157B3"/>
    <w:rsid w:val="007243A1"/>
    <w:rsid w:val="007326FF"/>
    <w:rsid w:val="0074027A"/>
    <w:rsid w:val="00742664"/>
    <w:rsid w:val="00743786"/>
    <w:rsid w:val="0074460A"/>
    <w:rsid w:val="00752F9C"/>
    <w:rsid w:val="00761CD6"/>
    <w:rsid w:val="00761DDE"/>
    <w:rsid w:val="00780C82"/>
    <w:rsid w:val="0079065C"/>
    <w:rsid w:val="007933CB"/>
    <w:rsid w:val="007A03CB"/>
    <w:rsid w:val="007B0055"/>
    <w:rsid w:val="007B0B42"/>
    <w:rsid w:val="007B0EEA"/>
    <w:rsid w:val="007B1004"/>
    <w:rsid w:val="007C0454"/>
    <w:rsid w:val="007C0F45"/>
    <w:rsid w:val="007C11F6"/>
    <w:rsid w:val="007C42E8"/>
    <w:rsid w:val="007D0199"/>
    <w:rsid w:val="007E7B1D"/>
    <w:rsid w:val="007F3542"/>
    <w:rsid w:val="007F5E1A"/>
    <w:rsid w:val="007F7AAA"/>
    <w:rsid w:val="00804052"/>
    <w:rsid w:val="008057F9"/>
    <w:rsid w:val="00810D77"/>
    <w:rsid w:val="0082242E"/>
    <w:rsid w:val="008233AC"/>
    <w:rsid w:val="008247BA"/>
    <w:rsid w:val="00833927"/>
    <w:rsid w:val="008409C9"/>
    <w:rsid w:val="0084226C"/>
    <w:rsid w:val="00846C58"/>
    <w:rsid w:val="00846ED3"/>
    <w:rsid w:val="00847380"/>
    <w:rsid w:val="008629D8"/>
    <w:rsid w:val="008732FE"/>
    <w:rsid w:val="0087603B"/>
    <w:rsid w:val="00880856"/>
    <w:rsid w:val="00883102"/>
    <w:rsid w:val="008831E7"/>
    <w:rsid w:val="008842E6"/>
    <w:rsid w:val="00886254"/>
    <w:rsid w:val="008948B5"/>
    <w:rsid w:val="008A5EB0"/>
    <w:rsid w:val="008A64D5"/>
    <w:rsid w:val="008C0589"/>
    <w:rsid w:val="008C2E2B"/>
    <w:rsid w:val="008C3F50"/>
    <w:rsid w:val="008D1690"/>
    <w:rsid w:val="008D2ACE"/>
    <w:rsid w:val="008D66E5"/>
    <w:rsid w:val="008D7341"/>
    <w:rsid w:val="008E437F"/>
    <w:rsid w:val="008F350C"/>
    <w:rsid w:val="008F5E15"/>
    <w:rsid w:val="008F6C21"/>
    <w:rsid w:val="009074C9"/>
    <w:rsid w:val="0091034D"/>
    <w:rsid w:val="00924341"/>
    <w:rsid w:val="00927CBD"/>
    <w:rsid w:val="0093196E"/>
    <w:rsid w:val="009375E7"/>
    <w:rsid w:val="0093765C"/>
    <w:rsid w:val="0093786F"/>
    <w:rsid w:val="00941296"/>
    <w:rsid w:val="00950C61"/>
    <w:rsid w:val="00953475"/>
    <w:rsid w:val="00964B8F"/>
    <w:rsid w:val="00972815"/>
    <w:rsid w:val="00980657"/>
    <w:rsid w:val="00980C88"/>
    <w:rsid w:val="00985DFF"/>
    <w:rsid w:val="00986C0E"/>
    <w:rsid w:val="009877E7"/>
    <w:rsid w:val="0099040E"/>
    <w:rsid w:val="00991F9D"/>
    <w:rsid w:val="00994157"/>
    <w:rsid w:val="009A1BA0"/>
    <w:rsid w:val="009A2983"/>
    <w:rsid w:val="009A3982"/>
    <w:rsid w:val="009A7407"/>
    <w:rsid w:val="009B5A7A"/>
    <w:rsid w:val="009C017F"/>
    <w:rsid w:val="009C6E8F"/>
    <w:rsid w:val="009D3510"/>
    <w:rsid w:val="009D54BE"/>
    <w:rsid w:val="009E1D27"/>
    <w:rsid w:val="009E79D2"/>
    <w:rsid w:val="009F0ED9"/>
    <w:rsid w:val="009F37CC"/>
    <w:rsid w:val="00A03CBB"/>
    <w:rsid w:val="00A05B85"/>
    <w:rsid w:val="00A17FDD"/>
    <w:rsid w:val="00A218DA"/>
    <w:rsid w:val="00A238E8"/>
    <w:rsid w:val="00A2568D"/>
    <w:rsid w:val="00A300DF"/>
    <w:rsid w:val="00A304BF"/>
    <w:rsid w:val="00A31F21"/>
    <w:rsid w:val="00A335F3"/>
    <w:rsid w:val="00A4002F"/>
    <w:rsid w:val="00A440F5"/>
    <w:rsid w:val="00A44BAD"/>
    <w:rsid w:val="00A478C2"/>
    <w:rsid w:val="00A60B35"/>
    <w:rsid w:val="00A66A0B"/>
    <w:rsid w:val="00A7088F"/>
    <w:rsid w:val="00A71956"/>
    <w:rsid w:val="00A76975"/>
    <w:rsid w:val="00A76EFF"/>
    <w:rsid w:val="00A85B90"/>
    <w:rsid w:val="00A8771E"/>
    <w:rsid w:val="00A90FE4"/>
    <w:rsid w:val="00A91C4B"/>
    <w:rsid w:val="00A923E1"/>
    <w:rsid w:val="00A95933"/>
    <w:rsid w:val="00A95DF1"/>
    <w:rsid w:val="00A9602B"/>
    <w:rsid w:val="00AA6107"/>
    <w:rsid w:val="00AA6699"/>
    <w:rsid w:val="00AB4811"/>
    <w:rsid w:val="00AB5AF9"/>
    <w:rsid w:val="00AB6BAD"/>
    <w:rsid w:val="00AC3DD8"/>
    <w:rsid w:val="00AC3EF7"/>
    <w:rsid w:val="00AC61C2"/>
    <w:rsid w:val="00AD2B39"/>
    <w:rsid w:val="00AD74AA"/>
    <w:rsid w:val="00AE3CB4"/>
    <w:rsid w:val="00AE4BDD"/>
    <w:rsid w:val="00AE6493"/>
    <w:rsid w:val="00AE6ED6"/>
    <w:rsid w:val="00B21550"/>
    <w:rsid w:val="00B21645"/>
    <w:rsid w:val="00B2230F"/>
    <w:rsid w:val="00B22AC3"/>
    <w:rsid w:val="00B30676"/>
    <w:rsid w:val="00B3264C"/>
    <w:rsid w:val="00B62D00"/>
    <w:rsid w:val="00B64950"/>
    <w:rsid w:val="00B67103"/>
    <w:rsid w:val="00B7477F"/>
    <w:rsid w:val="00B76647"/>
    <w:rsid w:val="00B81265"/>
    <w:rsid w:val="00B90EC7"/>
    <w:rsid w:val="00B95703"/>
    <w:rsid w:val="00BA3546"/>
    <w:rsid w:val="00BB5C9A"/>
    <w:rsid w:val="00BB6C5F"/>
    <w:rsid w:val="00BC23C0"/>
    <w:rsid w:val="00BF147A"/>
    <w:rsid w:val="00BF2AB2"/>
    <w:rsid w:val="00BF4391"/>
    <w:rsid w:val="00C049F0"/>
    <w:rsid w:val="00C05337"/>
    <w:rsid w:val="00C065B3"/>
    <w:rsid w:val="00C13D49"/>
    <w:rsid w:val="00C169AA"/>
    <w:rsid w:val="00C22255"/>
    <w:rsid w:val="00C406A0"/>
    <w:rsid w:val="00C46D67"/>
    <w:rsid w:val="00C4726A"/>
    <w:rsid w:val="00C61F6B"/>
    <w:rsid w:val="00C62BA2"/>
    <w:rsid w:val="00C6528F"/>
    <w:rsid w:val="00C654EE"/>
    <w:rsid w:val="00C66788"/>
    <w:rsid w:val="00C70E13"/>
    <w:rsid w:val="00C7253B"/>
    <w:rsid w:val="00C75C47"/>
    <w:rsid w:val="00C77BFE"/>
    <w:rsid w:val="00C9048A"/>
    <w:rsid w:val="00C94466"/>
    <w:rsid w:val="00C947F1"/>
    <w:rsid w:val="00C955BA"/>
    <w:rsid w:val="00CA08F8"/>
    <w:rsid w:val="00CA3122"/>
    <w:rsid w:val="00CA508C"/>
    <w:rsid w:val="00CB0049"/>
    <w:rsid w:val="00CB069E"/>
    <w:rsid w:val="00CB15FE"/>
    <w:rsid w:val="00CB46DB"/>
    <w:rsid w:val="00CB4E14"/>
    <w:rsid w:val="00CC0C3C"/>
    <w:rsid w:val="00CC4C11"/>
    <w:rsid w:val="00CC54FC"/>
    <w:rsid w:val="00CC6498"/>
    <w:rsid w:val="00CD3F32"/>
    <w:rsid w:val="00CE15AE"/>
    <w:rsid w:val="00CE29E1"/>
    <w:rsid w:val="00CE780D"/>
    <w:rsid w:val="00CF2A12"/>
    <w:rsid w:val="00CF70C3"/>
    <w:rsid w:val="00D06161"/>
    <w:rsid w:val="00D07A90"/>
    <w:rsid w:val="00D176DA"/>
    <w:rsid w:val="00D17E0F"/>
    <w:rsid w:val="00D20A88"/>
    <w:rsid w:val="00D23ED2"/>
    <w:rsid w:val="00D314DF"/>
    <w:rsid w:val="00D3520D"/>
    <w:rsid w:val="00D36C5F"/>
    <w:rsid w:val="00D42124"/>
    <w:rsid w:val="00D453A4"/>
    <w:rsid w:val="00D511D1"/>
    <w:rsid w:val="00D52DE6"/>
    <w:rsid w:val="00D54C6B"/>
    <w:rsid w:val="00D57511"/>
    <w:rsid w:val="00D722CE"/>
    <w:rsid w:val="00D72C69"/>
    <w:rsid w:val="00D833FC"/>
    <w:rsid w:val="00D85DD1"/>
    <w:rsid w:val="00D9406D"/>
    <w:rsid w:val="00D95830"/>
    <w:rsid w:val="00DA051E"/>
    <w:rsid w:val="00DB4C7F"/>
    <w:rsid w:val="00DB4F0C"/>
    <w:rsid w:val="00DB7482"/>
    <w:rsid w:val="00DC4696"/>
    <w:rsid w:val="00DC5E5A"/>
    <w:rsid w:val="00DC642F"/>
    <w:rsid w:val="00DD31F0"/>
    <w:rsid w:val="00DD7C45"/>
    <w:rsid w:val="00DE3517"/>
    <w:rsid w:val="00DE7B06"/>
    <w:rsid w:val="00E03AB1"/>
    <w:rsid w:val="00E063F1"/>
    <w:rsid w:val="00E13E19"/>
    <w:rsid w:val="00E179CD"/>
    <w:rsid w:val="00E2026D"/>
    <w:rsid w:val="00E47257"/>
    <w:rsid w:val="00E54AF1"/>
    <w:rsid w:val="00E556BC"/>
    <w:rsid w:val="00E573A2"/>
    <w:rsid w:val="00E6021B"/>
    <w:rsid w:val="00E62AEF"/>
    <w:rsid w:val="00E6518B"/>
    <w:rsid w:val="00E6538C"/>
    <w:rsid w:val="00E741F5"/>
    <w:rsid w:val="00E85071"/>
    <w:rsid w:val="00E86F49"/>
    <w:rsid w:val="00E8776F"/>
    <w:rsid w:val="00E90ED6"/>
    <w:rsid w:val="00E918E2"/>
    <w:rsid w:val="00E92770"/>
    <w:rsid w:val="00E94B9D"/>
    <w:rsid w:val="00E97227"/>
    <w:rsid w:val="00EA249F"/>
    <w:rsid w:val="00EA64F0"/>
    <w:rsid w:val="00EA713E"/>
    <w:rsid w:val="00EC54F2"/>
    <w:rsid w:val="00EC7C6B"/>
    <w:rsid w:val="00ED6DE4"/>
    <w:rsid w:val="00ED72A7"/>
    <w:rsid w:val="00EE0C44"/>
    <w:rsid w:val="00EE2C12"/>
    <w:rsid w:val="00EE4D46"/>
    <w:rsid w:val="00EF791D"/>
    <w:rsid w:val="00F0002A"/>
    <w:rsid w:val="00F0199E"/>
    <w:rsid w:val="00F027CC"/>
    <w:rsid w:val="00F151D9"/>
    <w:rsid w:val="00F17F70"/>
    <w:rsid w:val="00F2012F"/>
    <w:rsid w:val="00F2499D"/>
    <w:rsid w:val="00F32570"/>
    <w:rsid w:val="00F32BDB"/>
    <w:rsid w:val="00F33305"/>
    <w:rsid w:val="00F37799"/>
    <w:rsid w:val="00F4071D"/>
    <w:rsid w:val="00F5099F"/>
    <w:rsid w:val="00F5580C"/>
    <w:rsid w:val="00F55B95"/>
    <w:rsid w:val="00F55BF3"/>
    <w:rsid w:val="00F5694E"/>
    <w:rsid w:val="00F6312D"/>
    <w:rsid w:val="00F66325"/>
    <w:rsid w:val="00F75E56"/>
    <w:rsid w:val="00F80227"/>
    <w:rsid w:val="00F85701"/>
    <w:rsid w:val="00FB0C35"/>
    <w:rsid w:val="00FC0BF5"/>
    <w:rsid w:val="00FC533E"/>
    <w:rsid w:val="00FD61FF"/>
    <w:rsid w:val="00FE2EB3"/>
    <w:rsid w:val="00FE31B4"/>
    <w:rsid w:val="00FE7E36"/>
    <w:rsid w:val="00FF2687"/>
    <w:rsid w:val="00FF4374"/>
    <w:rsid w:val="00FF76D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90E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1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link w:val="20"/>
    <w:uiPriority w:val="9"/>
    <w:semiHidden/>
    <w:unhideWhenUsed/>
    <w:qFormat/>
    <w:rsid w:val="00630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630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rsid w:val="006301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rsid w:val="006301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6301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6301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6301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6301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30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630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6301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6301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sid w:val="006301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sid w:val="006301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630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6301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6301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630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6301D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630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30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6301DE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6301DE"/>
    <w:rPr>
      <w:i/>
      <w:iCs/>
    </w:rPr>
  </w:style>
  <w:style w:type="character" w:styleId="a9">
    <w:name w:val="Intense Emphasis"/>
    <w:uiPriority w:val="21"/>
    <w:qFormat/>
    <w:rsid w:val="006301DE"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6301DE"/>
    <w:rPr>
      <w:b/>
      <w:bCs/>
    </w:rPr>
  </w:style>
  <w:style w:type="paragraph" w:styleId="21">
    <w:name w:val="Quote"/>
    <w:link w:val="22"/>
    <w:uiPriority w:val="29"/>
    <w:qFormat/>
    <w:rsid w:val="006301DE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301DE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rsid w:val="006301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6301DE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6301DE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6301DE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6301DE"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rsid w:val="006301D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6301DE"/>
    <w:rPr>
      <w:sz w:val="20"/>
      <w:szCs w:val="20"/>
    </w:rPr>
  </w:style>
  <w:style w:type="character" w:styleId="af2">
    <w:name w:val="footnote reference"/>
    <w:uiPriority w:val="99"/>
    <w:semiHidden/>
    <w:unhideWhenUsed/>
    <w:rsid w:val="006301DE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6301DE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6301DE"/>
    <w:rPr>
      <w:sz w:val="20"/>
      <w:szCs w:val="20"/>
    </w:rPr>
  </w:style>
  <w:style w:type="character" w:styleId="af5">
    <w:name w:val="endnote reference"/>
    <w:uiPriority w:val="99"/>
    <w:semiHidden/>
    <w:unhideWhenUsed/>
    <w:rsid w:val="006301DE"/>
    <w:rPr>
      <w:vertAlign w:val="superscript"/>
    </w:rPr>
  </w:style>
  <w:style w:type="character" w:styleId="af6">
    <w:name w:val="Hyperlink"/>
    <w:uiPriority w:val="99"/>
    <w:unhideWhenUsed/>
    <w:rsid w:val="006301DE"/>
    <w:rPr>
      <w:color w:val="0000FF" w:themeColor="hyperlink"/>
      <w:u w:val="single"/>
    </w:rPr>
  </w:style>
  <w:style w:type="paragraph" w:styleId="af7">
    <w:name w:val="Plain Text"/>
    <w:link w:val="af8"/>
    <w:uiPriority w:val="99"/>
    <w:semiHidden/>
    <w:unhideWhenUsed/>
    <w:rsid w:val="006301D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sid w:val="006301DE"/>
    <w:rPr>
      <w:rFonts w:ascii="Courier New" w:hAnsi="Courier New" w:cs="Courier New"/>
      <w:sz w:val="21"/>
      <w:szCs w:val="21"/>
    </w:rPr>
  </w:style>
  <w:style w:type="paragraph" w:styleId="af9">
    <w:name w:val="header"/>
    <w:link w:val="afa"/>
    <w:uiPriority w:val="99"/>
    <w:unhideWhenUsed/>
    <w:rsid w:val="006301DE"/>
    <w:pPr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rsid w:val="006301DE"/>
  </w:style>
  <w:style w:type="paragraph" w:styleId="afb">
    <w:name w:val="footer"/>
    <w:link w:val="afc"/>
    <w:uiPriority w:val="99"/>
    <w:unhideWhenUsed/>
    <w:rsid w:val="006301DE"/>
    <w:pPr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rsid w:val="006301DE"/>
  </w:style>
  <w:style w:type="paragraph" w:styleId="afd">
    <w:name w:val="caption"/>
    <w:uiPriority w:val="35"/>
    <w:unhideWhenUsed/>
    <w:qFormat/>
    <w:rsid w:val="006301D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01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e">
    <w:name w:val="Текст выноски Знак"/>
    <w:basedOn w:val="a0"/>
    <w:link w:val="aff"/>
    <w:uiPriority w:val="99"/>
    <w:semiHidden/>
    <w:rsid w:val="006301DE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"/>
    <w:link w:val="afe"/>
    <w:uiPriority w:val="99"/>
    <w:semiHidden/>
    <w:unhideWhenUsed/>
    <w:rsid w:val="006301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6301DE"/>
    <w:pPr>
      <w:spacing w:after="0" w:line="240" w:lineRule="auto"/>
    </w:pPr>
  </w:style>
  <w:style w:type="paragraph" w:styleId="aff1">
    <w:name w:val="Normal (Web)"/>
    <w:basedOn w:val="a"/>
    <w:uiPriority w:val="99"/>
    <w:unhideWhenUsed/>
    <w:rsid w:val="006301D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6301DE"/>
    <w:pPr>
      <w:widowControl w:val="0"/>
      <w:spacing w:after="0" w:line="326" w:lineRule="exact"/>
      <w:ind w:firstLine="278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uiPriority w:val="99"/>
    <w:rsid w:val="006301DE"/>
    <w:rPr>
      <w:rFonts w:ascii="Times New Roman" w:hAnsi="Times New Roman" w:cs="Times New Roman" w:hint="default"/>
      <w:sz w:val="26"/>
      <w:szCs w:val="26"/>
    </w:rPr>
  </w:style>
  <w:style w:type="paragraph" w:styleId="aff2">
    <w:name w:val="List Paragraph"/>
    <w:basedOn w:val="a"/>
    <w:uiPriority w:val="34"/>
    <w:qFormat/>
    <w:rsid w:val="006301DE"/>
    <w:pPr>
      <w:ind w:left="720"/>
      <w:contextualSpacing/>
    </w:pPr>
  </w:style>
  <w:style w:type="table" w:styleId="aff3">
    <w:name w:val="Table Grid"/>
    <w:basedOn w:val="a1"/>
    <w:uiPriority w:val="99"/>
    <w:rsid w:val="006301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PimenovaN</dc:creator>
  <cp:lastModifiedBy>User</cp:lastModifiedBy>
  <cp:revision>23</cp:revision>
  <cp:lastPrinted>2024-03-19T10:32:00Z</cp:lastPrinted>
  <dcterms:created xsi:type="dcterms:W3CDTF">2024-03-15T13:34:00Z</dcterms:created>
  <dcterms:modified xsi:type="dcterms:W3CDTF">2024-03-19T10:42:00Z</dcterms:modified>
</cp:coreProperties>
</file>